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F3AE" w14:textId="335BFCE3" w:rsidR="008D19A3" w:rsidRPr="00E76DF7" w:rsidRDefault="00EB4DED" w:rsidP="00E76DF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Cloning an Event</w:t>
      </w:r>
      <w:r w:rsidR="001D750A" w:rsidRPr="00E76DF7">
        <w:rPr>
          <w:rFonts w:ascii="Comic Sans MS" w:hAnsi="Comic Sans MS"/>
        </w:rPr>
        <w:t xml:space="preserve"> V</w:t>
      </w:r>
      <w:r w:rsidR="009E17E7">
        <w:rPr>
          <w:rFonts w:ascii="Comic Sans MS" w:hAnsi="Comic Sans MS"/>
        </w:rPr>
        <w:t>2</w:t>
      </w:r>
    </w:p>
    <w:p w14:paraId="7860145A" w14:textId="12D9A552" w:rsidR="001D750A" w:rsidRPr="00E76DF7" w:rsidRDefault="00EB4DED" w:rsidP="00E76DF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2019</w:t>
      </w:r>
    </w:p>
    <w:p w14:paraId="331C059B" w14:textId="1B2926AC" w:rsidR="001D750A" w:rsidRPr="00D01008" w:rsidRDefault="00E76DF7" w:rsidP="00E76DF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Go to the VSWGA Home page in Golf Genius</w:t>
      </w:r>
      <w:r w:rsidR="005A1FE5" w:rsidRPr="00D01008">
        <w:rPr>
          <w:rFonts w:ascii="Comic Sans MS" w:hAnsi="Comic Sans MS"/>
          <w:sz w:val="20"/>
          <w:szCs w:val="20"/>
        </w:rPr>
        <w:t xml:space="preserve">  </w:t>
      </w:r>
    </w:p>
    <w:p w14:paraId="1B534949" w14:textId="77777777" w:rsidR="00EB4DED" w:rsidRPr="00D01008" w:rsidRDefault="00E76DF7" w:rsidP="00EB4DED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 xml:space="preserve">Click on </w:t>
      </w:r>
      <w:r w:rsidR="00EB4DED" w:rsidRPr="00D01008">
        <w:rPr>
          <w:rFonts w:ascii="Comic Sans MS" w:hAnsi="Comic Sans MS"/>
          <w:sz w:val="20"/>
          <w:szCs w:val="20"/>
        </w:rPr>
        <w:t>Events/Leagues &amp; Trips</w:t>
      </w:r>
      <w:r w:rsidRPr="00D01008">
        <w:rPr>
          <w:rFonts w:ascii="Comic Sans MS" w:hAnsi="Comic Sans MS"/>
          <w:sz w:val="20"/>
          <w:szCs w:val="20"/>
        </w:rPr>
        <w:t xml:space="preserve"> </w:t>
      </w:r>
      <w:r w:rsidR="00EB4DED" w:rsidRPr="00D01008">
        <w:rPr>
          <w:rFonts w:ascii="Comic Sans MS" w:hAnsi="Comic Sans MS"/>
          <w:sz w:val="20"/>
          <w:szCs w:val="20"/>
        </w:rPr>
        <w:t xml:space="preserve"> </w:t>
      </w:r>
    </w:p>
    <w:p w14:paraId="385B707F" w14:textId="77777777" w:rsidR="00EB4DED" w:rsidRPr="00D01008" w:rsidRDefault="00EB4DED" w:rsidP="00EB4DED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Click on “Clone an Event, League or Trip”</w:t>
      </w:r>
    </w:p>
    <w:p w14:paraId="5733C421" w14:textId="77777777" w:rsidR="00EB4DED" w:rsidRPr="00D01008" w:rsidRDefault="00EB4DED" w:rsidP="00EB4DED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Fill in the form</w:t>
      </w:r>
    </w:p>
    <w:p w14:paraId="6F7CA505" w14:textId="77777777" w:rsidR="009A2767" w:rsidRPr="00D01008" w:rsidRDefault="00EB4DED" w:rsidP="00EB4DED">
      <w:pPr>
        <w:pStyle w:val="ListParagraph"/>
        <w:numPr>
          <w:ilvl w:val="1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From: Select the course or event that you are cloning</w:t>
      </w:r>
    </w:p>
    <w:p w14:paraId="3A0A7F27" w14:textId="77777777" w:rsidR="009A2767" w:rsidRPr="00D01008" w:rsidRDefault="009A2767" w:rsidP="00EB4DED">
      <w:pPr>
        <w:pStyle w:val="ListParagraph"/>
        <w:numPr>
          <w:ilvl w:val="1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To: Type in a new name, e.g. “2019 Burlington Country Club State Day”</w:t>
      </w:r>
    </w:p>
    <w:p w14:paraId="070694EC" w14:textId="77777777" w:rsidR="009A2767" w:rsidRPr="00D01008" w:rsidRDefault="009A2767" w:rsidP="00EB4DED">
      <w:pPr>
        <w:pStyle w:val="ListParagraph"/>
        <w:numPr>
          <w:ilvl w:val="1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Category: Event, Leagues and Trips</w:t>
      </w:r>
    </w:p>
    <w:p w14:paraId="4C6466F6" w14:textId="77777777" w:rsidR="00734A13" w:rsidRPr="00D01008" w:rsidRDefault="00734A13" w:rsidP="00EB4DED">
      <w:pPr>
        <w:pStyle w:val="ListParagraph"/>
        <w:numPr>
          <w:ilvl w:val="1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Season: Select the current season, e.g. “2019 Season”</w:t>
      </w:r>
    </w:p>
    <w:p w14:paraId="1E3F2F67" w14:textId="77777777" w:rsidR="00734A13" w:rsidRPr="00D01008" w:rsidRDefault="00734A13" w:rsidP="00EB4DED">
      <w:pPr>
        <w:pStyle w:val="ListParagraph"/>
        <w:numPr>
          <w:ilvl w:val="1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Click Next</w:t>
      </w:r>
    </w:p>
    <w:p w14:paraId="73F3CD7D" w14:textId="17A78D1F" w:rsidR="00734A13" w:rsidRPr="00D01008" w:rsidRDefault="00734A13" w:rsidP="00734A13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Unclick “</w:t>
      </w:r>
      <w:r w:rsidR="009E17E7" w:rsidRPr="00D01008">
        <w:rPr>
          <w:rFonts w:ascii="Comic Sans MS" w:hAnsi="Comic Sans MS"/>
          <w:sz w:val="20"/>
          <w:szCs w:val="20"/>
        </w:rPr>
        <w:t>P</w:t>
      </w:r>
      <w:r w:rsidRPr="00D01008">
        <w:rPr>
          <w:rFonts w:ascii="Comic Sans MS" w:hAnsi="Comic Sans MS"/>
          <w:sz w:val="20"/>
          <w:szCs w:val="20"/>
        </w:rPr>
        <w:t xml:space="preserve">layer </w:t>
      </w:r>
      <w:r w:rsidR="009E17E7" w:rsidRPr="00D01008">
        <w:rPr>
          <w:rFonts w:ascii="Comic Sans MS" w:hAnsi="Comic Sans MS"/>
          <w:sz w:val="20"/>
          <w:szCs w:val="20"/>
        </w:rPr>
        <w:t>R</w:t>
      </w:r>
      <w:r w:rsidRPr="00D01008">
        <w:rPr>
          <w:rFonts w:ascii="Comic Sans MS" w:hAnsi="Comic Sans MS"/>
          <w:sz w:val="20"/>
          <w:szCs w:val="20"/>
        </w:rPr>
        <w:t xml:space="preserve">oster” </w:t>
      </w:r>
      <w:r w:rsidR="009E17E7" w:rsidRPr="00D01008">
        <w:rPr>
          <w:rFonts w:ascii="Comic Sans MS" w:hAnsi="Comic Sans MS"/>
          <w:sz w:val="20"/>
          <w:szCs w:val="20"/>
        </w:rPr>
        <w:t>and unclick “</w:t>
      </w:r>
      <w:r w:rsidR="009E17E7" w:rsidRPr="00D01008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All Season Divisions/Flights/Teams” </w:t>
      </w:r>
      <w:r w:rsidRPr="00D01008">
        <w:rPr>
          <w:rFonts w:ascii="Comic Sans MS" w:hAnsi="Comic Sans MS"/>
          <w:sz w:val="20"/>
          <w:szCs w:val="20"/>
        </w:rPr>
        <w:t>from the form</w:t>
      </w:r>
    </w:p>
    <w:p w14:paraId="0DB5FA3A" w14:textId="77777777" w:rsidR="00734A13" w:rsidRPr="00D01008" w:rsidRDefault="00734A13" w:rsidP="00734A13">
      <w:pPr>
        <w:pStyle w:val="ListParagraph"/>
        <w:numPr>
          <w:ilvl w:val="1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Click Next</w:t>
      </w:r>
    </w:p>
    <w:p w14:paraId="25F9ACE2" w14:textId="24810316" w:rsidR="00702340" w:rsidRPr="00D01008" w:rsidRDefault="00702340" w:rsidP="00734A13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Select the Date for the event</w:t>
      </w:r>
    </w:p>
    <w:p w14:paraId="702E0AD3" w14:textId="7CB1E7F3" w:rsidR="005A1FE5" w:rsidRPr="00D01008" w:rsidRDefault="00702340" w:rsidP="00702340">
      <w:pPr>
        <w:pStyle w:val="ListParagraph"/>
        <w:numPr>
          <w:ilvl w:val="1"/>
          <w:numId w:val="1"/>
        </w:numPr>
        <w:rPr>
          <w:rFonts w:ascii="Comic Sans MS" w:hAnsi="Comic Sans MS"/>
          <w:color w:val="2E74B5" w:themeColor="accent5" w:themeShade="BF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Click Clone</w:t>
      </w:r>
      <w:r w:rsidR="00EB4DED" w:rsidRPr="00D01008">
        <w:rPr>
          <w:rFonts w:ascii="Comic Sans MS" w:hAnsi="Comic Sans MS"/>
          <w:sz w:val="20"/>
          <w:szCs w:val="20"/>
        </w:rPr>
        <w:t xml:space="preserve"> </w:t>
      </w:r>
    </w:p>
    <w:p w14:paraId="6D93CC71" w14:textId="3FE29227" w:rsidR="00516C06" w:rsidRPr="00D01008" w:rsidRDefault="00516C06" w:rsidP="0001093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Event -&gt; Course Details</w:t>
      </w:r>
    </w:p>
    <w:p w14:paraId="720DBBDB" w14:textId="201E9D67" w:rsidR="00516C06" w:rsidRPr="00D01008" w:rsidRDefault="00516C06" w:rsidP="00516C06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Make sure the correct course is selected, e.g. Burlington Country Club</w:t>
      </w:r>
    </w:p>
    <w:p w14:paraId="210849D3" w14:textId="2A068EF1" w:rsidR="0057087D" w:rsidRPr="00D01008" w:rsidRDefault="0057087D" w:rsidP="0001093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Event -&gt; Custom Fields</w:t>
      </w:r>
    </w:p>
    <w:p w14:paraId="07E45A02" w14:textId="6FB12308" w:rsidR="00975771" w:rsidRPr="00D01008" w:rsidRDefault="00975771" w:rsidP="00975771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Make sure “Select tee time preference” is 1,2 or 3</w:t>
      </w:r>
    </w:p>
    <w:p w14:paraId="493D0113" w14:textId="5D813F6F" w:rsidR="00975771" w:rsidRPr="00D01008" w:rsidRDefault="00975771" w:rsidP="0097577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Multiple Choice/Single Answer</w:t>
      </w:r>
      <w:r w:rsidR="000B7A74" w:rsidRPr="00D01008">
        <w:rPr>
          <w:rFonts w:ascii="Comic Sans MS" w:hAnsi="Comic Sans MS"/>
          <w:sz w:val="20"/>
          <w:szCs w:val="20"/>
        </w:rPr>
        <w:t>/ 1,2,3</w:t>
      </w:r>
    </w:p>
    <w:p w14:paraId="58A6890B" w14:textId="3C7BC381" w:rsidR="00975771" w:rsidRPr="00D01008" w:rsidRDefault="000B7A74" w:rsidP="000B7A74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If it is a “Forward Tees” Event, make sure the question “Would you like to golf from the forward tees?” is marked yes/</w:t>
      </w:r>
    </w:p>
    <w:p w14:paraId="730811B0" w14:textId="118EE4FC" w:rsidR="000B7A74" w:rsidRPr="00D01008" w:rsidRDefault="000B7A74" w:rsidP="000B7A74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Multiple Choice/Single Answer/</w:t>
      </w:r>
      <w:proofErr w:type="spellStart"/>
      <w:proofErr w:type="gramStart"/>
      <w:r w:rsidRPr="00D01008">
        <w:rPr>
          <w:rFonts w:ascii="Comic Sans MS" w:hAnsi="Comic Sans MS"/>
          <w:sz w:val="20"/>
          <w:szCs w:val="20"/>
        </w:rPr>
        <w:t>No,Yes</w:t>
      </w:r>
      <w:proofErr w:type="spellEnd"/>
      <w:proofErr w:type="gramEnd"/>
    </w:p>
    <w:p w14:paraId="501C4B4A" w14:textId="565BF664" w:rsidR="00010936" w:rsidRPr="00D01008" w:rsidRDefault="00010936" w:rsidP="0001093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Event -&gt; Event Profile</w:t>
      </w:r>
    </w:p>
    <w:p w14:paraId="1C638F6A" w14:textId="6B6B09C1" w:rsidR="00010936" w:rsidRPr="00D01008" w:rsidRDefault="00010936" w:rsidP="00010936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Registration Form</w:t>
      </w:r>
    </w:p>
    <w:p w14:paraId="2982E6F4" w14:textId="53F72A59" w:rsidR="00910363" w:rsidRPr="00D01008" w:rsidRDefault="00910363" w:rsidP="001C175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Registration Opens for Everyone: Set this to the 15th of the month before the event (e.g. if the event is 5/14, the open date is 4/15 at noon)</w:t>
      </w:r>
    </w:p>
    <w:p w14:paraId="662F9DCA" w14:textId="3E0ACD6C" w:rsidR="00910363" w:rsidRPr="00D01008" w:rsidRDefault="00910363" w:rsidP="001C175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Registration Closes: Set this to the Thursday before the event at noon (e.g. if the event is 5/14, the close date is 5/9 at noon)</w:t>
      </w:r>
    </w:p>
    <w:p w14:paraId="15FFC843" w14:textId="2EC017DB" w:rsidR="001C1759" w:rsidRPr="00D01008" w:rsidRDefault="001C1759" w:rsidP="001C175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 xml:space="preserve">Make sure that the registration form description field is still accurate </w:t>
      </w:r>
    </w:p>
    <w:p w14:paraId="1A6008DF" w14:textId="627D316D" w:rsidR="00D01008" w:rsidRPr="00D01008" w:rsidRDefault="00D01008" w:rsidP="001C175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Additional Information -&gt; Membership eligibility criteria</w:t>
      </w:r>
    </w:p>
    <w:p w14:paraId="71B73363" w14:textId="58091831" w:rsidR="00D01008" w:rsidRPr="00CA784B" w:rsidRDefault="00D01008" w:rsidP="00D01008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 xml:space="preserve">If there is an </w:t>
      </w:r>
      <w:proofErr w:type="gramStart"/>
      <w:r w:rsidRPr="00D01008">
        <w:rPr>
          <w:rFonts w:ascii="Comic Sans MS" w:hAnsi="Comic Sans MS"/>
          <w:sz w:val="20"/>
          <w:szCs w:val="20"/>
        </w:rPr>
        <w:t>age criteria</w:t>
      </w:r>
      <w:proofErr w:type="gramEnd"/>
      <w:r w:rsidRPr="00D01008">
        <w:rPr>
          <w:rFonts w:ascii="Comic Sans MS" w:hAnsi="Comic Sans MS"/>
          <w:sz w:val="20"/>
          <w:szCs w:val="20"/>
        </w:rPr>
        <w:t xml:space="preserve">, enter the correct calculation date </w:t>
      </w:r>
    </w:p>
    <w:p w14:paraId="44D169E4" w14:textId="2525ECE6" w:rsidR="00CA784B" w:rsidRDefault="00CA784B" w:rsidP="00CA784B">
      <w:pPr>
        <w:pStyle w:val="ListParagraph"/>
        <w:numPr>
          <w:ilvl w:val="0"/>
          <w:numId w:val="1"/>
        </w:numPr>
      </w:pPr>
      <w:r>
        <w:t>Event -&gt; Event Payment Center -&gt; Edit the Description field</w:t>
      </w:r>
    </w:p>
    <w:p w14:paraId="727537C1" w14:textId="56641723" w:rsidR="00CA784B" w:rsidRDefault="00CA784B" w:rsidP="00CA784B">
      <w:pPr>
        <w:pStyle w:val="ListParagraph"/>
        <w:numPr>
          <w:ilvl w:val="1"/>
          <w:numId w:val="1"/>
        </w:numPr>
      </w:pPr>
      <w:r>
        <w:t>I</w:t>
      </w:r>
      <w:r>
        <w:t>f i</w:t>
      </w:r>
      <w:r>
        <w:t>t was showing “2018 VSWGA Amateur….” in the description field</w:t>
      </w:r>
      <w:r>
        <w:t>, change it to the current year, i.e.</w:t>
      </w:r>
      <w:bookmarkStart w:id="0" w:name="_GoBack"/>
      <w:bookmarkEnd w:id="0"/>
      <w:r>
        <w:t xml:space="preserve"> “2019 VSWGA Amateur….”.</w:t>
      </w:r>
    </w:p>
    <w:p w14:paraId="2FBDD6EF" w14:textId="7FD7062C" w:rsidR="000B7A74" w:rsidRPr="00D01008" w:rsidRDefault="000B7A74" w:rsidP="000B7A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Event-&gt;</w:t>
      </w:r>
      <w:r w:rsidR="005008BE" w:rsidRPr="00D01008">
        <w:rPr>
          <w:rFonts w:ascii="Comic Sans MS" w:hAnsi="Comic Sans MS"/>
          <w:sz w:val="20"/>
          <w:szCs w:val="20"/>
        </w:rPr>
        <w:t>Add/Invite/</w:t>
      </w:r>
      <w:proofErr w:type="spellStart"/>
      <w:r w:rsidR="005008BE" w:rsidRPr="00D01008">
        <w:rPr>
          <w:rFonts w:ascii="Comic Sans MS" w:hAnsi="Comic Sans MS"/>
          <w:sz w:val="20"/>
          <w:szCs w:val="20"/>
        </w:rPr>
        <w:t>Reinvite</w:t>
      </w:r>
      <w:proofErr w:type="spellEnd"/>
      <w:r w:rsidR="005008BE" w:rsidRPr="00D01008">
        <w:rPr>
          <w:rFonts w:ascii="Comic Sans MS" w:hAnsi="Comic Sans MS"/>
          <w:sz w:val="20"/>
          <w:szCs w:val="20"/>
        </w:rPr>
        <w:t xml:space="preserve"> Managers</w:t>
      </w:r>
    </w:p>
    <w:p w14:paraId="7714C25D" w14:textId="6CC5B6B9" w:rsidR="005008BE" w:rsidRPr="00D01008" w:rsidRDefault="005008BE" w:rsidP="005008B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Make the club rep an event manager</w:t>
      </w:r>
    </w:p>
    <w:p w14:paraId="77FFDB14" w14:textId="7CFC59FF" w:rsidR="005008BE" w:rsidRPr="00D01008" w:rsidRDefault="005008BE" w:rsidP="005008B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Click the “Add a new Manager” blue button</w:t>
      </w:r>
    </w:p>
    <w:p w14:paraId="781584A5" w14:textId="32AF330D" w:rsidR="005008BE" w:rsidRPr="00D01008" w:rsidRDefault="005008BE" w:rsidP="005008B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Enter the Last name, First name, and email address of the manger</w:t>
      </w:r>
    </w:p>
    <w:p w14:paraId="06465956" w14:textId="5734F26D" w:rsidR="005008BE" w:rsidRPr="00D01008" w:rsidRDefault="005008BE" w:rsidP="005008B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1008">
        <w:rPr>
          <w:rFonts w:ascii="Comic Sans MS" w:hAnsi="Comic Sans MS"/>
          <w:sz w:val="20"/>
          <w:szCs w:val="20"/>
        </w:rPr>
        <w:t>Do NOT select anything else/ Click Invite</w:t>
      </w:r>
    </w:p>
    <w:sectPr w:rsidR="005008BE" w:rsidRPr="00D0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6442C"/>
    <w:multiLevelType w:val="multilevel"/>
    <w:tmpl w:val="187E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66A02"/>
    <w:multiLevelType w:val="hybridMultilevel"/>
    <w:tmpl w:val="279C0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583E"/>
    <w:multiLevelType w:val="multilevel"/>
    <w:tmpl w:val="EF9E0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0A"/>
    <w:rsid w:val="00002869"/>
    <w:rsid w:val="00010936"/>
    <w:rsid w:val="00097885"/>
    <w:rsid w:val="000B7A74"/>
    <w:rsid w:val="001C1759"/>
    <w:rsid w:val="001D750A"/>
    <w:rsid w:val="00400373"/>
    <w:rsid w:val="005008BE"/>
    <w:rsid w:val="00516C06"/>
    <w:rsid w:val="0057087D"/>
    <w:rsid w:val="005824DB"/>
    <w:rsid w:val="005A1FE5"/>
    <w:rsid w:val="00702340"/>
    <w:rsid w:val="00734A13"/>
    <w:rsid w:val="00827C4C"/>
    <w:rsid w:val="00844365"/>
    <w:rsid w:val="008D19A3"/>
    <w:rsid w:val="00910363"/>
    <w:rsid w:val="009741FF"/>
    <w:rsid w:val="00975771"/>
    <w:rsid w:val="009A2767"/>
    <w:rsid w:val="009B770A"/>
    <w:rsid w:val="009E17E7"/>
    <w:rsid w:val="00CA784B"/>
    <w:rsid w:val="00D01008"/>
    <w:rsid w:val="00DC6DFF"/>
    <w:rsid w:val="00DD30B5"/>
    <w:rsid w:val="00E01B58"/>
    <w:rsid w:val="00E76DF7"/>
    <w:rsid w:val="00EB4DED"/>
    <w:rsid w:val="00EB5DD0"/>
    <w:rsid w:val="00F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951E"/>
  <w15:chartTrackingRefBased/>
  <w15:docId w15:val="{4D387483-88B7-4B39-9FD4-4AA94B6A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Farrington</dc:creator>
  <cp:keywords/>
  <dc:description/>
  <cp:lastModifiedBy>Jen Mincar</cp:lastModifiedBy>
  <cp:revision>2</cp:revision>
  <cp:lastPrinted>2019-01-11T18:03:00Z</cp:lastPrinted>
  <dcterms:created xsi:type="dcterms:W3CDTF">2019-07-30T18:10:00Z</dcterms:created>
  <dcterms:modified xsi:type="dcterms:W3CDTF">2019-07-30T18:10:00Z</dcterms:modified>
</cp:coreProperties>
</file>