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19B5" w14:textId="77777777" w:rsidR="00DB0B4B" w:rsidRDefault="00ED17E5" w:rsidP="009522B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Liaisons or Admin</w:t>
      </w:r>
    </w:p>
    <w:p w14:paraId="493DEB87" w14:textId="40DEF27A" w:rsidR="00DB0B4B" w:rsidRDefault="00ED17E5" w:rsidP="009522B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Steps for Scoring in Golf Genius v</w:t>
      </w:r>
      <w:r w:rsidR="00B04687">
        <w:rPr>
          <w:rFonts w:ascii="Comic Sans MS" w:eastAsia="Comic Sans MS" w:hAnsi="Comic Sans MS" w:cs="Comic Sans MS"/>
          <w:b/>
          <w:sz w:val="28"/>
          <w:szCs w:val="28"/>
        </w:rPr>
        <w:t>1</w:t>
      </w:r>
      <w:r w:rsidR="00EC71B8">
        <w:rPr>
          <w:rFonts w:ascii="Comic Sans MS" w:eastAsia="Comic Sans MS" w:hAnsi="Comic Sans MS" w:cs="Comic Sans MS"/>
          <w:b/>
          <w:sz w:val="28"/>
          <w:szCs w:val="28"/>
        </w:rPr>
        <w:t>2</w:t>
      </w:r>
    </w:p>
    <w:p w14:paraId="67816B6A" w14:textId="77777777" w:rsidR="00DB0B4B" w:rsidRDefault="00ED17E5" w:rsidP="009522B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20</w:t>
      </w:r>
      <w:r w:rsidR="00B04687">
        <w:rPr>
          <w:rFonts w:ascii="Comic Sans MS" w:eastAsia="Comic Sans MS" w:hAnsi="Comic Sans MS" w:cs="Comic Sans MS"/>
          <w:b/>
          <w:sz w:val="28"/>
          <w:szCs w:val="28"/>
        </w:rPr>
        <w:t>20</w:t>
      </w:r>
    </w:p>
    <w:p w14:paraId="6B02A563" w14:textId="77777777" w:rsidR="00DB0B4B" w:rsidRDefault="00ED17E5">
      <w:pPr>
        <w:numPr>
          <w:ilvl w:val="0"/>
          <w:numId w:val="2"/>
        </w:num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Login to Golf Genius at </w:t>
      </w:r>
      <w:hyperlink r:id="rId7">
        <w:r>
          <w:rPr>
            <w:rFonts w:ascii="Comic Sans MS" w:eastAsia="Comic Sans MS" w:hAnsi="Comic Sans MS" w:cs="Comic Sans MS"/>
            <w:b/>
            <w:color w:val="1155CC"/>
            <w:sz w:val="28"/>
            <w:szCs w:val="28"/>
            <w:u w:val="single"/>
          </w:rPr>
          <w:t>www.golfgenius.com</w:t>
        </w:r>
      </w:hyperlink>
    </w:p>
    <w:p w14:paraId="5F8FA5AC" w14:textId="77777777" w:rsidR="00DB0B4B" w:rsidRDefault="00ED17E5">
      <w:pPr>
        <w:numPr>
          <w:ilvl w:val="1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Enter your email address and password</w:t>
      </w:r>
    </w:p>
    <w:p w14:paraId="24D3A81B" w14:textId="77777777" w:rsidR="00DB0B4B" w:rsidRDefault="00DB0B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E4C782" w14:textId="77777777" w:rsidR="00DB0B4B" w:rsidRDefault="00ED17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Note that steps 1-3 may already be done by the club rep; if not, then the liaison will need to make sure these steps are done.</w:t>
      </w:r>
    </w:p>
    <w:p w14:paraId="71C6ACCD" w14:textId="77777777" w:rsidR="00DB0B4B" w:rsidRDefault="00DB0B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DE027DC" w14:textId="77777777" w:rsidR="00DB0B4B" w:rsidRDefault="00ED17E5">
      <w:pP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Make sure that the event roster in Golf Genius matches the actual player field. You may need to delete or add players: </w:t>
      </w:r>
    </w:p>
    <w:p w14:paraId="4B6618A2" w14:textId="77777777" w:rsidR="00DB0B4B" w:rsidRDefault="00DB0B4B">
      <w:pP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6CBE67B" w14:textId="77777777" w:rsidR="00DB0B4B" w:rsidRDefault="00ED17E5">
      <w:pPr>
        <w:numPr>
          <w:ilvl w:val="0"/>
          <w:numId w:val="3"/>
        </w:num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Delete Players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(use this for players that are in the roster that need to be removed)</w:t>
      </w:r>
    </w:p>
    <w:p w14:paraId="7755B82C" w14:textId="77777777" w:rsidR="00DB0B4B" w:rsidRDefault="00ED17E5">
      <w:pPr>
        <w:ind w:left="720" w:firstLine="90"/>
        <w:jc w:val="both"/>
      </w:pPr>
      <w:r>
        <w:rPr>
          <w:rFonts w:ascii="Comic Sans MS" w:eastAsia="Comic Sans MS" w:hAnsi="Comic Sans MS" w:cs="Comic Sans MS"/>
          <w:b/>
          <w:sz w:val="24"/>
          <w:szCs w:val="24"/>
        </w:rPr>
        <w:t>Golfers-&gt;Event Roster</w:t>
      </w:r>
      <w:r>
        <w:rPr>
          <w:rFonts w:ascii="Comic Sans MS" w:eastAsia="Comic Sans MS" w:hAnsi="Comic Sans MS" w:cs="Comic Sans MS"/>
          <w:sz w:val="24"/>
          <w:szCs w:val="24"/>
        </w:rPr>
        <w:tab/>
        <w:t>use the pull down in the ACTIONS column at the far right of the players name and select delete and ok to remove the player.</w:t>
      </w:r>
    </w:p>
    <w:p w14:paraId="2E8778BB" w14:textId="77777777" w:rsidR="00DB0B4B" w:rsidRDefault="00ED1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Add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: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1E2F6472" w14:textId="77777777" w:rsidR="00DB0B4B" w:rsidRDefault="00ED1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Golfers -&gt; Import Golfers from Master Roster/GHIN/Other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(center column)</w:t>
      </w:r>
    </w:p>
    <w:p w14:paraId="1B2D19F8" w14:textId="77777777" w:rsidR="00DB0B4B" w:rsidRDefault="00ED1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Make sure that Master Roster and Quick Search in Master Roster radio buttons are selected.  Make sure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the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Include all custom fields button is selected (see the screen shot on the next page)</w:t>
      </w:r>
    </w:p>
    <w:p w14:paraId="2C4A0D8C" w14:textId="77777777" w:rsidR="00DB0B4B" w:rsidRDefault="00ED1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the Quick Search field, enter the first three letters of the players last name.  They will appear in the drop down. Click the       Add Player button and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they will get added to the roster.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3BE28B1E" wp14:editId="7CFFCC0C">
            <wp:extent cx="6189337" cy="361473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37" cy="361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66E28" w14:textId="77777777" w:rsidR="00421FA1" w:rsidRPr="00650B53" w:rsidRDefault="00421FA1" w:rsidP="00421FA1">
      <w:pPr>
        <w:numPr>
          <w:ilvl w:val="2"/>
          <w:numId w:val="7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bookmarkStart w:id="0" w:name="_Hlk38454419"/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If they are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a “Bring a Friend”</w:t>
      </w: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>, you must go into their event profile and indicate that.</w:t>
      </w:r>
    </w:p>
    <w:p w14:paraId="1BECB426" w14:textId="77777777" w:rsidR="00DB0B4B" w:rsidRPr="00650B53" w:rsidRDefault="00421FA1" w:rsidP="00421FA1">
      <w:pPr>
        <w:numPr>
          <w:ilvl w:val="3"/>
          <w:numId w:val="7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Go to Golfers/Event Roster/Click on their name/Click on the Custom Fields tab and click yes on the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“Are you a </w:t>
      </w:r>
      <w:r w:rsidR="00570910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Guest for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Bring a Friend?”</w:t>
      </w:r>
      <w:bookmarkEnd w:id="0"/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ab/>
      </w:r>
      <w:r w:rsidR="00ED17E5"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ab/>
      </w:r>
    </w:p>
    <w:p w14:paraId="62C7D172" w14:textId="77777777" w:rsidR="00DB0B4B" w:rsidRPr="00650B53" w:rsidRDefault="00ED17E5">
      <w:pPr>
        <w:tabs>
          <w:tab w:val="left" w:pos="2730"/>
        </w:tabs>
        <w:spacing w:line="240" w:lineRule="auto"/>
        <w:ind w:left="1440"/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 w:rsidRPr="00650B53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</w:p>
    <w:p w14:paraId="26BAF2BC" w14:textId="77777777" w:rsidR="00DB0B4B" w:rsidRDefault="00ED17E5">
      <w:pPr>
        <w:numPr>
          <w:ilvl w:val="1"/>
          <w:numId w:val="7"/>
        </w:numPr>
        <w:tabs>
          <w:tab w:val="left" w:pos="2730"/>
        </w:tabs>
        <w:spacing w:line="240" w:lineRule="auto"/>
        <w:jc w:val="both"/>
      </w:pPr>
      <w:r>
        <w:rPr>
          <w:rFonts w:ascii="Comic Sans MS" w:eastAsia="Comic Sans MS" w:hAnsi="Comic Sans MS" w:cs="Comic Sans MS"/>
          <w:b/>
          <w:sz w:val="28"/>
          <w:szCs w:val="28"/>
        </w:rPr>
        <w:t>Put Added Player into Teams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6CFED47C" w14:textId="77777777" w:rsidR="00DB0B4B" w:rsidRDefault="00ED17E5">
      <w:pPr>
        <w:ind w:left="72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Rounds-&gt;Edit Existing Pairings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(center column)</w:t>
      </w:r>
    </w:p>
    <w:p w14:paraId="072A901D" w14:textId="77777777" w:rsidR="00DB0B4B" w:rsidRDefault="00ED17E5">
      <w:pPr>
        <w:numPr>
          <w:ilvl w:val="0"/>
          <w:numId w:val="8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 the bottom of the page click </w:t>
      </w:r>
      <w:r>
        <w:rPr>
          <w:rFonts w:ascii="Comic Sans MS" w:eastAsia="Comic Sans MS" w:hAnsi="Comic Sans MS" w:cs="Comic Sans MS"/>
          <w:b/>
          <w:sz w:val="24"/>
          <w:szCs w:val="24"/>
        </w:rPr>
        <w:t>Add Players</w:t>
      </w:r>
    </w:p>
    <w:p w14:paraId="06E74DC7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names of the players you added will show up when you click Add Players. Click on a player then click on any empty space in the pairings. If you don’t have any empty spaces click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Row </w:t>
      </w:r>
      <w:r>
        <w:rPr>
          <w:rFonts w:ascii="Comic Sans MS" w:eastAsia="Comic Sans MS" w:hAnsi="Comic Sans MS" w:cs="Comic Sans MS"/>
          <w:sz w:val="24"/>
          <w:szCs w:val="24"/>
        </w:rPr>
        <w:t>first.</w:t>
      </w:r>
    </w:p>
    <w:p w14:paraId="729F8955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Note: If a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pop up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message appears saying “One or more other changes that you have made could impact this round…”, click on </w:t>
      </w:r>
      <w:r>
        <w:rPr>
          <w:rFonts w:ascii="Comic Sans MS" w:eastAsia="Comic Sans MS" w:hAnsi="Comic Sans MS" w:cs="Comic Sans MS"/>
          <w:b/>
          <w:sz w:val="24"/>
          <w:szCs w:val="24"/>
        </w:rPr>
        <w:t>CONTINUE</w:t>
      </w:r>
    </w:p>
    <w:p w14:paraId="6D646B00" w14:textId="77777777" w:rsidR="00DB0B4B" w:rsidRDefault="00DB0B4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4069D935" w14:textId="77777777" w:rsidR="00DB0B4B" w:rsidRDefault="00ED17E5">
      <w:pPr>
        <w:numPr>
          <w:ilvl w:val="0"/>
          <w:numId w:val="8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If you had to add a row, Select the “Set course and Tee” button, select the players that were added, and at the bottom select the tees that they golfed from. Click “Go”.</w:t>
      </w:r>
    </w:p>
    <w:p w14:paraId="37BEA9FC" w14:textId="77777777" w:rsidR="00DB0B4B" w:rsidRDefault="00DB0B4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288BF952" w14:textId="77777777" w:rsidR="00DB0B4B" w:rsidRDefault="00ED17E5">
      <w:pPr>
        <w:numPr>
          <w:ilvl w:val="0"/>
          <w:numId w:val="8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Click SAVE PAIRINGS</w:t>
      </w:r>
    </w:p>
    <w:p w14:paraId="1CE8914A" w14:textId="77777777" w:rsidR="00DB0B4B" w:rsidRDefault="00ED17E5">
      <w:pPr>
        <w:ind w:left="288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 SURE TO CLICK SAVE PAIRINGS AT THE BOTTOM RIGHT CORNER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</w:t>
      </w:r>
      <w:r>
        <w:rPr>
          <w:sz w:val="24"/>
          <w:szCs w:val="24"/>
        </w:rPr>
        <w:t>‎</w:t>
      </w:r>
    </w:p>
    <w:p w14:paraId="211A76D6" w14:textId="77777777" w:rsidR="00DB0B4B" w:rsidRDefault="00ED1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Enter Scores</w:t>
      </w:r>
    </w:p>
    <w:p w14:paraId="0F4DB701" w14:textId="77777777" w:rsidR="00DB0B4B" w:rsidRDefault="00ED17E5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Rounds-&gt;Enter Scores (middle column)</w:t>
      </w:r>
    </w:p>
    <w:p w14:paraId="33724AE0" w14:textId="77777777" w:rsidR="00DB0B4B" w:rsidRDefault="00ED17E5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Tournaments-&gt;State Day Results</w:t>
      </w:r>
    </w:p>
    <w:p w14:paraId="42AF3EFA" w14:textId="77777777" w:rsidR="00DB0B4B" w:rsidRDefault="00ED17E5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Open pairings by hitting the check mark at the right of each tee time group and enter the scores. It will auto advance thought the players in that foursome.</w:t>
      </w:r>
    </w:p>
    <w:p w14:paraId="580FE139" w14:textId="77777777" w:rsidR="00DB0B4B" w:rsidRDefault="00ED17E5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a player does any of the following: </w:t>
      </w:r>
      <w:r>
        <w:rPr>
          <w:rFonts w:ascii="Comic Sans MS" w:eastAsia="Comic Sans MS" w:hAnsi="Comic Sans MS" w:cs="Comic Sans MS"/>
          <w:b/>
          <w:sz w:val="24"/>
          <w:szCs w:val="24"/>
        </w:rPr>
        <w:t>Does Not Finish (D</w:t>
      </w:r>
      <w:r w:rsidR="001F0A46">
        <w:rPr>
          <w:rFonts w:ascii="Comic Sans MS" w:eastAsia="Comic Sans MS" w:hAnsi="Comic Sans MS" w:cs="Comic Sans MS"/>
          <w:b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F), No Card (NC), Withdraws (WD), Disqualified (DQ), Doesn’t Show UP </w:t>
      </w:r>
      <w:r w:rsidR="001F0A46">
        <w:rPr>
          <w:rFonts w:ascii="Comic Sans MS" w:eastAsia="Comic Sans MS" w:hAnsi="Comic Sans MS" w:cs="Comic Sans MS"/>
          <w:b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sz w:val="24"/>
          <w:szCs w:val="24"/>
        </w:rPr>
        <w:t>NS)</w:t>
      </w:r>
      <w:r>
        <w:rPr>
          <w:rFonts w:ascii="Comic Sans MS" w:eastAsia="Comic Sans MS" w:hAnsi="Comic Sans MS" w:cs="Comic Sans MS"/>
          <w:sz w:val="24"/>
          <w:szCs w:val="24"/>
        </w:rPr>
        <w:t xml:space="preserve"> do the following.</w:t>
      </w:r>
    </w:p>
    <w:p w14:paraId="744030D4" w14:textId="77777777" w:rsidR="00DB0B4B" w:rsidRDefault="00ED17E5">
      <w:pPr>
        <w:ind w:left="2160" w:hanging="14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Click on the </w:t>
      </w:r>
      <w:r>
        <w:rPr>
          <w:rFonts w:ascii="Comic Sans MS" w:eastAsia="Comic Sans MS" w:hAnsi="Comic Sans MS" w:cs="Comic Sans MS"/>
          <w:b/>
          <w:sz w:val="24"/>
          <w:szCs w:val="24"/>
        </w:rPr>
        <w:t>players name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(where you are entering scores) and a pop-up will appear. It will have the players name and a status of Active. Under Change Status there will be a box with the word Active and a pull down. Use the pull done and select the appropriate action. The 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D9E2F26" w14:textId="77777777" w:rsidR="00DB0B4B" w:rsidRDefault="00ED17E5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Select Done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when finished entering score for a pairing.</w:t>
      </w:r>
    </w:p>
    <w:p w14:paraId="1883A1A5" w14:textId="77777777" w:rsidR="00DB0B4B" w:rsidRDefault="00ED17E5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Select Done Entering Scores </w:t>
      </w:r>
      <w:r>
        <w:rPr>
          <w:rFonts w:ascii="Comic Sans MS" w:eastAsia="Comic Sans MS" w:hAnsi="Comic Sans MS" w:cs="Comic Sans MS"/>
          <w:sz w:val="24"/>
          <w:szCs w:val="24"/>
        </w:rPr>
        <w:t>when you are finished entering scores for all players in the event.</w:t>
      </w:r>
    </w:p>
    <w:p w14:paraId="0CDCEC72" w14:textId="77777777" w:rsidR="00012470" w:rsidRDefault="00012470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1267790E" w14:textId="258E8AE5" w:rsidR="00012470" w:rsidRDefault="00012470" w:rsidP="000124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 w:rsidRPr="00830BBF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Update Handicaps</w:t>
      </w:r>
    </w:p>
    <w:p w14:paraId="68733EDE" w14:textId="283FB606" w:rsidR="00782B8F" w:rsidRPr="00830BBF" w:rsidRDefault="00782B8F" w:rsidP="00782B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bookmarkStart w:id="1" w:name="_Hlk43996871"/>
      <w:r w:rsidRPr="00FA3680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NOTE: IF YOU ARE DOING THE SCORING ON A DATE </w:t>
      </w:r>
      <w:r w:rsidRPr="00782B8F"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  <w:t>AFTER THE DAY</w:t>
      </w:r>
      <w:r w:rsidRPr="00FA3680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OF THE </w:t>
      </w:r>
      <w:proofErr w:type="gramStart"/>
      <w:r w:rsidRPr="00FA3680">
        <w:rPr>
          <w:rFonts w:ascii="Comic Sans MS" w:eastAsia="Comic Sans MS" w:hAnsi="Comic Sans MS" w:cs="Comic Sans MS"/>
          <w:color w:val="FF0000"/>
          <w:sz w:val="24"/>
          <w:szCs w:val="24"/>
        </w:rPr>
        <w:t>EVENT,  CLICK</w:t>
      </w:r>
      <w:proofErr w:type="gramEnd"/>
      <w:r w:rsidRPr="00FA3680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THE “UPDATE METHOD” PULL DOWN AND THEN SELCECT “HANDICAP INDEX ON A SPECIFIC DATE”, SELECT THE DATE OF THE STATE DAY, THEN RUN UPDATE.</w:t>
      </w:r>
    </w:p>
    <w:bookmarkEnd w:id="1"/>
    <w:p w14:paraId="269BC4EF" w14:textId="6E6AD64E" w:rsidR="00012470" w:rsidRPr="00782B8F" w:rsidRDefault="00012470" w:rsidP="00782B8F">
      <w:pPr>
        <w:pStyle w:val="ListParagraph"/>
        <w:numPr>
          <w:ilvl w:val="1"/>
          <w:numId w:val="19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782B8F">
        <w:rPr>
          <w:rFonts w:ascii="Comic Sans MS" w:eastAsia="Comic Sans MS" w:hAnsi="Comic Sans MS" w:cs="Comic Sans MS"/>
          <w:b/>
          <w:sz w:val="24"/>
          <w:szCs w:val="24"/>
        </w:rPr>
        <w:t>Golfers-&gt;Access GHIN to Update Handicap Indexes</w:t>
      </w:r>
    </w:p>
    <w:p w14:paraId="40DEDD2A" w14:textId="66582C5B" w:rsidR="00012470" w:rsidRPr="00782B8F" w:rsidRDefault="00012470" w:rsidP="00782B8F">
      <w:pPr>
        <w:pStyle w:val="ListParagraph"/>
        <w:numPr>
          <w:ilvl w:val="1"/>
          <w:numId w:val="19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782B8F">
        <w:rPr>
          <w:rFonts w:ascii="Comic Sans MS" w:eastAsia="Comic Sans MS" w:hAnsi="Comic Sans MS" w:cs="Comic Sans MS"/>
          <w:sz w:val="24"/>
          <w:szCs w:val="24"/>
        </w:rPr>
        <w:t xml:space="preserve">On new page that pops up hit the </w:t>
      </w:r>
      <w:r w:rsidRPr="00782B8F">
        <w:rPr>
          <w:rFonts w:ascii="Comic Sans MS" w:eastAsia="Comic Sans MS" w:hAnsi="Comic Sans MS" w:cs="Comic Sans MS"/>
          <w:b/>
          <w:sz w:val="24"/>
          <w:szCs w:val="24"/>
        </w:rPr>
        <w:t>Update</w:t>
      </w:r>
      <w:r w:rsidRPr="00782B8F">
        <w:rPr>
          <w:rFonts w:ascii="Comic Sans MS" w:eastAsia="Comic Sans MS" w:hAnsi="Comic Sans MS" w:cs="Comic Sans MS"/>
          <w:sz w:val="24"/>
          <w:szCs w:val="24"/>
        </w:rPr>
        <w:t xml:space="preserve"> button</w:t>
      </w:r>
    </w:p>
    <w:p w14:paraId="2665D2D8" w14:textId="77777777" w:rsidR="00782B8F" w:rsidRDefault="00782B8F" w:rsidP="00782B8F">
      <w:pPr>
        <w:pStyle w:val="ListParagraph"/>
        <w:numPr>
          <w:ilvl w:val="3"/>
          <w:numId w:val="18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Make sure the Status says “updated” for everyone; make note of anyone that doesn’t have a handicap</w:t>
      </w:r>
    </w:p>
    <w:p w14:paraId="57FD2AF5" w14:textId="77777777" w:rsidR="00782B8F" w:rsidRDefault="00782B8F" w:rsidP="00FA3680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0D77404" w14:textId="2E2A3DB8" w:rsidR="00FA3680" w:rsidRDefault="00FA3680" w:rsidP="00FA3680">
      <w:pPr>
        <w:ind w:left="153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FA3680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</w:p>
    <w:p w14:paraId="248A9C8A" w14:textId="77777777" w:rsidR="00012470" w:rsidRDefault="00012470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4A420DD" w14:textId="77777777" w:rsidR="00DB0B4B" w:rsidRPr="00421FA1" w:rsidRDefault="00ED17E5" w:rsidP="000124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Create Flights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(note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if your event has </w:t>
      </w:r>
      <w:r w:rsidR="00C928C5">
        <w:rPr>
          <w:rFonts w:ascii="Comic Sans MS" w:eastAsia="Comic Sans MS" w:hAnsi="Comic Sans MS" w:cs="Comic Sans MS"/>
          <w:b/>
          <w:sz w:val="28"/>
          <w:szCs w:val="28"/>
        </w:rPr>
        <w:t>friends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you will be creating a separate flight for those players)</w:t>
      </w:r>
    </w:p>
    <w:p w14:paraId="578DAA1B" w14:textId="77777777" w:rsidR="00A23254" w:rsidRPr="00A23254" w:rsidRDefault="00A23254" w:rsidP="00A23254">
      <w:pPr>
        <w:ind w:left="1440"/>
        <w:rPr>
          <w:color w:val="FF0000"/>
          <w:u w:val="single"/>
        </w:rPr>
      </w:pPr>
      <w:r w:rsidRPr="00A23254">
        <w:rPr>
          <w:color w:val="FF0000"/>
          <w:u w:val="single"/>
        </w:rPr>
        <w:t xml:space="preserve">How to calculate the total number of flights for an event: </w:t>
      </w:r>
    </w:p>
    <w:p w14:paraId="70C3B655" w14:textId="0E5C0746" w:rsidR="00A23254" w:rsidRPr="00A23254" w:rsidRDefault="00A23254" w:rsidP="00A23254">
      <w:pPr>
        <w:ind w:left="1440"/>
        <w:rPr>
          <w:color w:val="FF0000"/>
        </w:rPr>
      </w:pPr>
      <w:r w:rsidRPr="00A23254">
        <w:rPr>
          <w:color w:val="FF0000"/>
        </w:rPr>
        <w:t xml:space="preserve">We have decided that friends </w:t>
      </w:r>
      <w:r w:rsidR="00782B8F">
        <w:rPr>
          <w:color w:val="FF0000"/>
        </w:rPr>
        <w:t xml:space="preserve">and people without handicaps (NH) </w:t>
      </w:r>
      <w:r w:rsidRPr="00A23254">
        <w:rPr>
          <w:color w:val="FF0000"/>
        </w:rPr>
        <w:t xml:space="preserve">will be in their own flight.  We have also decided that forward tee players will be in their own flight.  </w:t>
      </w:r>
      <w:proofErr w:type="gramStart"/>
      <w:r w:rsidRPr="00A23254">
        <w:rPr>
          <w:color w:val="FF0000"/>
        </w:rPr>
        <w:t>So</w:t>
      </w:r>
      <w:proofErr w:type="gramEnd"/>
      <w:r w:rsidRPr="00A23254">
        <w:rPr>
          <w:color w:val="FF0000"/>
        </w:rPr>
        <w:t xml:space="preserve"> to calculate the number of flights for the remainder of the field, you need to figure:</w:t>
      </w:r>
    </w:p>
    <w:p w14:paraId="1F36C3A2" w14:textId="29437BB3" w:rsidR="00A23254" w:rsidRPr="00A23254" w:rsidRDefault="00A23254" w:rsidP="00A23254">
      <w:pPr>
        <w:ind w:left="1440"/>
        <w:rPr>
          <w:color w:val="FF0000"/>
        </w:rPr>
      </w:pPr>
      <w:r w:rsidRPr="00A23254">
        <w:rPr>
          <w:color w:val="FF0000"/>
        </w:rPr>
        <w:t xml:space="preserve">Total players for regular flights = Total Field – </w:t>
      </w:r>
      <w:r w:rsidR="003A6D01">
        <w:rPr>
          <w:color w:val="FF0000"/>
        </w:rPr>
        <w:t>(</w:t>
      </w:r>
      <w:r w:rsidRPr="00A23254">
        <w:rPr>
          <w:color w:val="FF0000"/>
        </w:rPr>
        <w:t xml:space="preserve">friends </w:t>
      </w:r>
      <w:r w:rsidR="003A6D01">
        <w:rPr>
          <w:color w:val="FF0000"/>
        </w:rPr>
        <w:t>+ NH)</w:t>
      </w:r>
      <w:r w:rsidR="00C928C5">
        <w:rPr>
          <w:color w:val="FF0000"/>
        </w:rPr>
        <w:t xml:space="preserve"> </w:t>
      </w:r>
    </w:p>
    <w:p w14:paraId="12FBCEEF" w14:textId="77777777" w:rsidR="00A23254" w:rsidRPr="00A23254" w:rsidRDefault="00A23254" w:rsidP="00A23254">
      <w:pPr>
        <w:ind w:left="1440"/>
        <w:rPr>
          <w:color w:val="FF0000"/>
        </w:rPr>
      </w:pPr>
      <w:r w:rsidRPr="00A23254">
        <w:rPr>
          <w:color w:val="FF0000"/>
        </w:rPr>
        <w:t>For example, say there is a total field of 44 players, but 2 of them are friends</w:t>
      </w:r>
      <w:r w:rsidR="00C928C5">
        <w:rPr>
          <w:color w:val="FF0000"/>
        </w:rPr>
        <w:t xml:space="preserve"> </w:t>
      </w:r>
    </w:p>
    <w:p w14:paraId="613E5953" w14:textId="77777777" w:rsidR="00A23254" w:rsidRPr="00A23254" w:rsidRDefault="00A23254" w:rsidP="00A23254">
      <w:pPr>
        <w:ind w:left="1440"/>
        <w:rPr>
          <w:color w:val="FF0000"/>
        </w:rPr>
      </w:pPr>
      <w:r w:rsidRPr="00A23254">
        <w:rPr>
          <w:color w:val="FF0000"/>
        </w:rPr>
        <w:t>That means we need:</w:t>
      </w:r>
    </w:p>
    <w:p w14:paraId="2FF5AF54" w14:textId="77777777" w:rsidR="00A23254" w:rsidRPr="00A23254" w:rsidRDefault="00A23254" w:rsidP="00A23254">
      <w:pPr>
        <w:pStyle w:val="ListParagraph"/>
        <w:numPr>
          <w:ilvl w:val="0"/>
          <w:numId w:val="16"/>
        </w:numPr>
        <w:spacing w:after="0" w:line="240" w:lineRule="auto"/>
        <w:ind w:left="2160"/>
        <w:contextualSpacing w:val="0"/>
        <w:rPr>
          <w:rFonts w:eastAsia="Times New Roman"/>
          <w:color w:val="FF0000"/>
        </w:rPr>
      </w:pPr>
      <w:r w:rsidRPr="00A23254">
        <w:rPr>
          <w:rFonts w:eastAsia="Times New Roman"/>
          <w:color w:val="FF0000"/>
        </w:rPr>
        <w:t>One flight for friends (2 players in this flight)</w:t>
      </w:r>
    </w:p>
    <w:p w14:paraId="7F53EBC0" w14:textId="77777777" w:rsidR="00A23254" w:rsidRPr="00A23254" w:rsidRDefault="00C928C5" w:rsidP="00A23254">
      <w:pPr>
        <w:pStyle w:val="ListParagraph"/>
        <w:numPr>
          <w:ilvl w:val="0"/>
          <w:numId w:val="16"/>
        </w:numPr>
        <w:spacing w:after="0" w:line="240" w:lineRule="auto"/>
        <w:ind w:left="2160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Three</w:t>
      </w:r>
      <w:r w:rsidR="00A23254" w:rsidRPr="00A23254">
        <w:rPr>
          <w:rFonts w:eastAsia="Times New Roman"/>
          <w:color w:val="FF0000"/>
        </w:rPr>
        <w:t xml:space="preserve"> flights for the rest of the field (44 – 2 = </w:t>
      </w:r>
      <w:r>
        <w:rPr>
          <w:rFonts w:eastAsia="Times New Roman"/>
          <w:color w:val="FF0000"/>
        </w:rPr>
        <w:t>42</w:t>
      </w:r>
      <w:r w:rsidR="00A23254" w:rsidRPr="00A23254">
        <w:rPr>
          <w:rFonts w:eastAsia="Times New Roman"/>
          <w:color w:val="FF0000"/>
        </w:rPr>
        <w:t xml:space="preserve"> players in this flight)  </w:t>
      </w:r>
    </w:p>
    <w:p w14:paraId="51881478" w14:textId="77777777" w:rsidR="00A23254" w:rsidRPr="00A23254" w:rsidRDefault="00A23254" w:rsidP="00A23254">
      <w:pPr>
        <w:ind w:left="1440"/>
        <w:rPr>
          <w:rFonts w:eastAsiaTheme="minorEastAsia"/>
          <w:color w:val="FF0000"/>
        </w:rPr>
      </w:pPr>
      <w:r w:rsidRPr="00A23254">
        <w:rPr>
          <w:color w:val="FF0000"/>
        </w:rPr>
        <w:t> </w:t>
      </w:r>
    </w:p>
    <w:p w14:paraId="6C8612D6" w14:textId="77777777" w:rsidR="00A23254" w:rsidRPr="00A23254" w:rsidRDefault="00A23254" w:rsidP="00A23254">
      <w:pPr>
        <w:ind w:left="1440"/>
        <w:rPr>
          <w:color w:val="FF0000"/>
        </w:rPr>
      </w:pPr>
      <w:r w:rsidRPr="00A23254">
        <w:rPr>
          <w:color w:val="FF0000"/>
        </w:rPr>
        <w:t xml:space="preserve">Note if a “friend” is a forward tee player they will go into the friend flight, not the forward tee player flight. </w:t>
      </w:r>
    </w:p>
    <w:p w14:paraId="6E8D9460" w14:textId="77777777" w:rsidR="000F5E90" w:rsidRPr="00C54632" w:rsidRDefault="000F5E90" w:rsidP="00C54632">
      <w:pPr>
        <w:pStyle w:val="ListParagraph"/>
        <w:numPr>
          <w:ilvl w:val="0"/>
          <w:numId w:val="17"/>
        </w:numPr>
        <w:jc w:val="both"/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</w:pPr>
      <w:r w:rsidRPr="00C54632"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  <w:t>For SD Events with “Bring a Friends”</w:t>
      </w:r>
      <w:r w:rsidR="00C54632" w:rsidRPr="00C54632"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  <w:t xml:space="preserve"> (SKIP THIS SECTION IF THERE ARE NO FRIENDS</w:t>
      </w:r>
      <w:r w:rsidR="00DE4F7A"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  <w:t>; GO TO SECTION b</w:t>
      </w:r>
      <w:r w:rsidR="00C54632" w:rsidRPr="00C54632"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  <w:t>)</w:t>
      </w:r>
      <w:r w:rsidRPr="00C54632">
        <w:rPr>
          <w:rFonts w:ascii="Comic Sans MS" w:eastAsia="Comic Sans MS" w:hAnsi="Comic Sans MS" w:cs="Comic Sans MS"/>
          <w:b/>
          <w:color w:val="000000" w:themeColor="text1"/>
          <w:sz w:val="28"/>
          <w:szCs w:val="28"/>
        </w:rPr>
        <w:t>:</w:t>
      </w:r>
    </w:p>
    <w:p w14:paraId="488211CC" w14:textId="77777777" w:rsidR="000F5E90" w:rsidRPr="00447D66" w:rsidRDefault="000F5E90" w:rsidP="000F5E90">
      <w:pPr>
        <w:numPr>
          <w:ilvl w:val="1"/>
          <w:numId w:val="12"/>
        </w:numPr>
        <w:spacing w:after="0"/>
        <w:ind w:left="288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Golfers-&gt;Events/Divisions/Flights/Teams </w:t>
      </w: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(center column toward bottom)</w:t>
      </w:r>
    </w:p>
    <w:p w14:paraId="40F1A0BE" w14:textId="77777777" w:rsidR="000F5E90" w:rsidRPr="00447D66" w:rsidRDefault="000F5E90" w:rsidP="000F5E90">
      <w:pPr>
        <w:numPr>
          <w:ilvl w:val="1"/>
          <w:numId w:val="12"/>
        </w:numPr>
        <w:spacing w:after="0"/>
        <w:ind w:left="288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Select “</w:t>
      </w:r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Add New Division” </w:t>
      </w:r>
      <w:proofErr w:type="gramStart"/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/ </w:t>
      </w: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“</w:t>
      </w:r>
      <w:proofErr w:type="gramEnd"/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Using a Custom Field”</w:t>
      </w:r>
    </w:p>
    <w:p w14:paraId="10B06681" w14:textId="77777777" w:rsidR="000F5E90" w:rsidRPr="00447D66" w:rsidRDefault="000F5E90" w:rsidP="000F5E90">
      <w:pPr>
        <w:numPr>
          <w:ilvl w:val="1"/>
          <w:numId w:val="12"/>
        </w:numPr>
        <w:spacing w:after="0"/>
        <w:ind w:left="288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Select</w:t>
      </w:r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 “Are you a Guest for Bring a Friend?”</w:t>
      </w:r>
    </w:p>
    <w:p w14:paraId="5A590F4B" w14:textId="4B52F8E6" w:rsidR="000F5E90" w:rsidRPr="00782B8F" w:rsidRDefault="000F5E90" w:rsidP="000F5E90">
      <w:pPr>
        <w:numPr>
          <w:ilvl w:val="1"/>
          <w:numId w:val="12"/>
        </w:numPr>
        <w:spacing w:after="0"/>
        <w:ind w:left="288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Select </w:t>
      </w:r>
      <w:r w:rsidRPr="00447D6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Next</w:t>
      </w:r>
    </w:p>
    <w:p w14:paraId="5BAB06EF" w14:textId="77777777" w:rsidR="00782B8F" w:rsidRPr="00447D66" w:rsidRDefault="00782B8F" w:rsidP="00782B8F">
      <w:pPr>
        <w:numPr>
          <w:ilvl w:val="3"/>
          <w:numId w:val="20"/>
        </w:num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 new division will be created. Rename this division to “Friend Flight” by clicking on “edit name” </w:t>
      </w:r>
      <w:proofErr w:type="gramStart"/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and  type</w:t>
      </w:r>
      <w:proofErr w:type="gramEnd"/>
      <w:r w:rsidRPr="00447D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in “Friend Flight”</w:t>
      </w:r>
    </w:p>
    <w:p w14:paraId="6B537075" w14:textId="77777777" w:rsidR="00A134C2" w:rsidRPr="000775BC" w:rsidRDefault="00A134C2" w:rsidP="00782B8F">
      <w:pPr>
        <w:numPr>
          <w:ilvl w:val="3"/>
          <w:numId w:val="21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Two new divisions will be created</w:t>
      </w:r>
      <w:r w:rsidR="004D2F80" w:rsidRPr="000775BC">
        <w:rPr>
          <w:rFonts w:ascii="Comic Sans MS" w:eastAsia="Comic Sans MS" w:hAnsi="Comic Sans MS" w:cs="Comic Sans MS"/>
          <w:sz w:val="24"/>
          <w:szCs w:val="24"/>
        </w:rPr>
        <w:t>, a No division and a Yes Division. You need to Rename these</w:t>
      </w:r>
      <w:r w:rsidR="005B50BE" w:rsidRPr="000775BC">
        <w:rPr>
          <w:rFonts w:ascii="Comic Sans MS" w:eastAsia="Comic Sans MS" w:hAnsi="Comic Sans MS" w:cs="Comic Sans MS"/>
          <w:sz w:val="24"/>
          <w:szCs w:val="24"/>
        </w:rPr>
        <w:t xml:space="preserve"> by clicking on the </w:t>
      </w:r>
      <w:r w:rsidR="00147030" w:rsidRPr="000775BC">
        <w:rPr>
          <w:rFonts w:ascii="Comic Sans MS" w:eastAsia="Comic Sans MS" w:hAnsi="Comic Sans MS" w:cs="Comic Sans MS"/>
          <w:sz w:val="24"/>
          <w:szCs w:val="24"/>
        </w:rPr>
        <w:t>“</w:t>
      </w:r>
      <w:r w:rsidR="005B50BE" w:rsidRPr="000775BC">
        <w:rPr>
          <w:rFonts w:ascii="Comic Sans MS" w:eastAsia="Comic Sans MS" w:hAnsi="Comic Sans MS" w:cs="Comic Sans MS"/>
          <w:b/>
          <w:sz w:val="24"/>
          <w:szCs w:val="24"/>
        </w:rPr>
        <w:t>Edit Name</w:t>
      </w:r>
      <w:r w:rsidR="00147030" w:rsidRPr="000775BC">
        <w:rPr>
          <w:rFonts w:ascii="Comic Sans MS" w:eastAsia="Comic Sans MS" w:hAnsi="Comic Sans MS" w:cs="Comic Sans MS"/>
          <w:b/>
          <w:sz w:val="24"/>
          <w:szCs w:val="24"/>
        </w:rPr>
        <w:t>”</w:t>
      </w:r>
      <w:r w:rsidR="005B50BE" w:rsidRPr="000775BC">
        <w:rPr>
          <w:rFonts w:ascii="Comic Sans MS" w:eastAsia="Comic Sans MS" w:hAnsi="Comic Sans MS" w:cs="Comic Sans MS"/>
          <w:sz w:val="24"/>
          <w:szCs w:val="24"/>
        </w:rPr>
        <w:t xml:space="preserve"> button</w:t>
      </w:r>
      <w:r w:rsidR="004D2F80" w:rsidRPr="000775BC">
        <w:rPr>
          <w:rFonts w:ascii="Comic Sans MS" w:eastAsia="Comic Sans MS" w:hAnsi="Comic Sans MS" w:cs="Comic Sans MS"/>
          <w:sz w:val="24"/>
          <w:szCs w:val="24"/>
        </w:rPr>
        <w:t>:</w:t>
      </w:r>
    </w:p>
    <w:p w14:paraId="7B0E303C" w14:textId="77777777" w:rsidR="004D2F80" w:rsidRPr="000775BC" w:rsidRDefault="004D2F80" w:rsidP="00782B8F">
      <w:pPr>
        <w:numPr>
          <w:ilvl w:val="4"/>
          <w:numId w:val="21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Rename No to “Regular Tee</w:t>
      </w:r>
      <w:r w:rsidR="00547BA2" w:rsidRPr="000775BC">
        <w:rPr>
          <w:rFonts w:ascii="Comic Sans MS" w:eastAsia="Comic Sans MS" w:hAnsi="Comic Sans MS" w:cs="Comic Sans MS"/>
          <w:sz w:val="24"/>
          <w:szCs w:val="24"/>
        </w:rPr>
        <w:t>s Division</w:t>
      </w:r>
      <w:r w:rsidRPr="000775BC">
        <w:rPr>
          <w:rFonts w:ascii="Comic Sans MS" w:eastAsia="Comic Sans MS" w:hAnsi="Comic Sans MS" w:cs="Comic Sans MS"/>
          <w:sz w:val="24"/>
          <w:szCs w:val="24"/>
        </w:rPr>
        <w:t>”</w:t>
      </w:r>
    </w:p>
    <w:p w14:paraId="6A5D7830" w14:textId="77777777" w:rsidR="00DB0B4B" w:rsidRDefault="004D2F80" w:rsidP="00782B8F">
      <w:pPr>
        <w:numPr>
          <w:ilvl w:val="2"/>
          <w:numId w:val="21"/>
        </w:numPr>
        <w:spacing w:after="0"/>
        <w:ind w:left="360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lastRenderedPageBreak/>
        <w:t>Rename Yes to “</w:t>
      </w:r>
      <w:r w:rsidR="00C928C5">
        <w:rPr>
          <w:rFonts w:ascii="Comic Sans MS" w:eastAsia="Comic Sans MS" w:hAnsi="Comic Sans MS" w:cs="Comic Sans MS"/>
          <w:sz w:val="24"/>
          <w:szCs w:val="24"/>
        </w:rPr>
        <w:t xml:space="preserve">Friends </w:t>
      </w:r>
      <w:r w:rsidR="00547BA2" w:rsidRPr="000775BC">
        <w:rPr>
          <w:rFonts w:ascii="Comic Sans MS" w:eastAsia="Comic Sans MS" w:hAnsi="Comic Sans MS" w:cs="Comic Sans MS"/>
          <w:sz w:val="24"/>
          <w:szCs w:val="24"/>
        </w:rPr>
        <w:t>Flight</w:t>
      </w:r>
      <w:r w:rsidRPr="000775BC">
        <w:rPr>
          <w:rFonts w:ascii="Comic Sans MS" w:eastAsia="Comic Sans MS" w:hAnsi="Comic Sans MS" w:cs="Comic Sans MS"/>
          <w:sz w:val="24"/>
          <w:szCs w:val="24"/>
        </w:rPr>
        <w:t>”</w:t>
      </w:r>
    </w:p>
    <w:p w14:paraId="1ED8B629" w14:textId="77777777" w:rsidR="00C928C5" w:rsidRPr="00C54632" w:rsidRDefault="00DE4F7A" w:rsidP="00DE4F7A">
      <w:pPr>
        <w:spacing w:after="0"/>
        <w:ind w:left="1080"/>
        <w:jc w:val="both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    b). </w:t>
      </w:r>
      <w:r w:rsidR="00C928C5" w:rsidRPr="00C54632">
        <w:rPr>
          <w:rFonts w:ascii="Comic Sans MS" w:eastAsia="Comic Sans MS" w:hAnsi="Comic Sans MS" w:cs="Comic Sans MS"/>
          <w:b/>
          <w:bCs/>
          <w:sz w:val="32"/>
          <w:szCs w:val="32"/>
        </w:rPr>
        <w:t>IF THERE ARE NO FRIENDS THEN START HERE</w:t>
      </w:r>
    </w:p>
    <w:p w14:paraId="7AD10BDF" w14:textId="77777777" w:rsidR="00487935" w:rsidRPr="000775BC" w:rsidRDefault="00487935" w:rsidP="00BF0ED4">
      <w:pPr>
        <w:numPr>
          <w:ilvl w:val="3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In the Regular Tees Division</w:t>
      </w:r>
      <w:r w:rsidR="00755791">
        <w:rPr>
          <w:rFonts w:ascii="Comic Sans MS" w:eastAsia="Comic Sans MS" w:hAnsi="Comic Sans MS" w:cs="Comic Sans MS"/>
          <w:sz w:val="24"/>
          <w:szCs w:val="24"/>
        </w:rPr>
        <w:t xml:space="preserve"> (</w:t>
      </w:r>
      <w:r w:rsidR="00755791" w:rsidRPr="00C54632">
        <w:rPr>
          <w:rFonts w:ascii="Comic Sans MS" w:eastAsia="Comic Sans MS" w:hAnsi="Comic Sans MS" w:cs="Comic Sans MS"/>
          <w:b/>
          <w:bCs/>
          <w:sz w:val="24"/>
          <w:szCs w:val="24"/>
        </w:rPr>
        <w:t>or the All Golfers Division if there are no Friends</w:t>
      </w:r>
      <w:r w:rsidR="00755791">
        <w:rPr>
          <w:rFonts w:ascii="Comic Sans MS" w:eastAsia="Comic Sans MS" w:hAnsi="Comic Sans MS" w:cs="Comic Sans MS"/>
          <w:sz w:val="24"/>
          <w:szCs w:val="24"/>
        </w:rPr>
        <w:t>)</w:t>
      </w:r>
      <w:r w:rsidRPr="000775BC">
        <w:rPr>
          <w:rFonts w:ascii="Comic Sans MS" w:eastAsia="Comic Sans MS" w:hAnsi="Comic Sans MS" w:cs="Comic Sans MS"/>
          <w:sz w:val="24"/>
          <w:szCs w:val="24"/>
        </w:rPr>
        <w:t>, click on the “</w:t>
      </w:r>
      <w:r w:rsidRPr="000775BC">
        <w:rPr>
          <w:rFonts w:ascii="Comic Sans MS" w:eastAsia="Comic Sans MS" w:hAnsi="Comic Sans MS" w:cs="Comic Sans MS"/>
          <w:b/>
          <w:sz w:val="24"/>
          <w:szCs w:val="24"/>
        </w:rPr>
        <w:t>Manage Flighted Golfers</w:t>
      </w:r>
      <w:r w:rsidRPr="000775BC">
        <w:rPr>
          <w:rFonts w:ascii="Comic Sans MS" w:eastAsia="Comic Sans MS" w:hAnsi="Comic Sans MS" w:cs="Comic Sans MS"/>
          <w:sz w:val="24"/>
          <w:szCs w:val="24"/>
        </w:rPr>
        <w:t>” button</w:t>
      </w:r>
    </w:p>
    <w:p w14:paraId="40C16711" w14:textId="77777777" w:rsidR="0083149F" w:rsidRPr="000775BC" w:rsidRDefault="0083149F" w:rsidP="00BF0ED4">
      <w:pPr>
        <w:numPr>
          <w:ilvl w:val="3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Select:</w:t>
      </w:r>
    </w:p>
    <w:p w14:paraId="569BD728" w14:textId="77777777" w:rsidR="0083149F" w:rsidRDefault="0083149F" w:rsidP="00BF0ED4">
      <w:pPr>
        <w:numPr>
          <w:ilvl w:val="4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Autofill Flights</w:t>
      </w:r>
    </w:p>
    <w:p w14:paraId="339A0D85" w14:textId="48F45B2F" w:rsidR="0083149F" w:rsidRPr="000775BC" w:rsidRDefault="00D541C5" w:rsidP="00BF0ED4">
      <w:pPr>
        <w:numPr>
          <w:ilvl w:val="4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Flight By: Handicap Index</w:t>
      </w:r>
    </w:p>
    <w:p w14:paraId="28A78B39" w14:textId="77777777" w:rsidR="00DB0B4B" w:rsidRDefault="00ED17E5" w:rsidP="00BF0ED4">
      <w:pPr>
        <w:numPr>
          <w:ilvl w:val="3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Number of Flights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3E94D409" w14:textId="77777777" w:rsidR="0083149F" w:rsidRDefault="0083149F" w:rsidP="00BF0ED4">
      <w:pPr>
        <w:numPr>
          <w:ilvl w:val="5"/>
          <w:numId w:val="24"/>
        </w:numPr>
        <w:spacing w:after="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1-20 players = 1 Flight</w:t>
      </w:r>
    </w:p>
    <w:p w14:paraId="6E973E4D" w14:textId="77777777" w:rsidR="0083149F" w:rsidRDefault="0083149F" w:rsidP="00BF0ED4">
      <w:pPr>
        <w:numPr>
          <w:ilvl w:val="5"/>
          <w:numId w:val="24"/>
        </w:numPr>
        <w:spacing w:after="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21-40 players = 2 Flights</w:t>
      </w:r>
    </w:p>
    <w:p w14:paraId="3B3DF26E" w14:textId="77777777" w:rsidR="0083149F" w:rsidRDefault="0083149F" w:rsidP="00BF0ED4">
      <w:pPr>
        <w:numPr>
          <w:ilvl w:val="5"/>
          <w:numId w:val="24"/>
        </w:numPr>
        <w:spacing w:after="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41-60 players = 3 Flights</w:t>
      </w:r>
    </w:p>
    <w:p w14:paraId="528A3383" w14:textId="77777777" w:rsidR="0083149F" w:rsidRDefault="0083149F" w:rsidP="00BF0ED4">
      <w:pPr>
        <w:numPr>
          <w:ilvl w:val="5"/>
          <w:numId w:val="24"/>
        </w:numPr>
        <w:spacing w:after="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61-80 players = 4 flights</w:t>
      </w:r>
    </w:p>
    <w:p w14:paraId="1AE7025B" w14:textId="77777777" w:rsidR="00DB0B4B" w:rsidRDefault="0083149F" w:rsidP="00BF0ED4">
      <w:pPr>
        <w:numPr>
          <w:ilvl w:val="5"/>
          <w:numId w:val="24"/>
        </w:numPr>
        <w:spacing w:after="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81-120 players = 5 flights</w:t>
      </w:r>
      <w:r w:rsidR="00ED17E5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2B5227C4" w14:textId="77777777" w:rsidR="00DB0B4B" w:rsidRDefault="00ED17E5" w:rsidP="00BF0ED4">
      <w:pPr>
        <w:numPr>
          <w:ilvl w:val="3"/>
          <w:numId w:val="24"/>
        </w:numPr>
        <w:spacing w:after="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Next</w:t>
      </w:r>
      <w:r>
        <w:rPr>
          <w:rFonts w:ascii="Comic Sans MS" w:eastAsia="Comic Sans MS" w:hAnsi="Comic Sans MS" w:cs="Comic Sans MS"/>
          <w:sz w:val="24"/>
          <w:szCs w:val="24"/>
        </w:rPr>
        <w:t xml:space="preserve"> at the bottom right of page</w:t>
      </w:r>
    </w:p>
    <w:p w14:paraId="09CC415B" w14:textId="77777777" w:rsidR="00DB0B4B" w:rsidRDefault="00ED17E5" w:rsidP="00BF0ED4">
      <w:pPr>
        <w:numPr>
          <w:ilvl w:val="3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 the next page you will see something like this</w:t>
      </w:r>
    </w:p>
    <w:p w14:paraId="7BF3E78B" w14:textId="10EB34EE" w:rsidR="00DB0B4B" w:rsidRPr="00BF0ED4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Flight Name</w:t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  <w:t>Golfers/Flight</w:t>
      </w:r>
    </w:p>
    <w:p w14:paraId="5706B522" w14:textId="77777777" w:rsidR="00DB0B4B" w:rsidRPr="00BF0ED4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Flight 1</w:t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  <w:t>20</w:t>
      </w:r>
    </w:p>
    <w:p w14:paraId="375FBA16" w14:textId="77777777" w:rsidR="00DB0B4B" w:rsidRPr="00BF0ED4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Flight 2</w:t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</w:r>
      <w:r w:rsidRPr="00BF0ED4">
        <w:rPr>
          <w:rFonts w:ascii="Comic Sans MS" w:eastAsia="Comic Sans MS" w:hAnsi="Comic Sans MS" w:cs="Comic Sans MS"/>
          <w:sz w:val="24"/>
          <w:szCs w:val="24"/>
        </w:rPr>
        <w:tab/>
        <w:t>1</w:t>
      </w:r>
      <w:r w:rsidR="008C21EC" w:rsidRPr="00BF0ED4">
        <w:rPr>
          <w:rFonts w:ascii="Comic Sans MS" w:eastAsia="Comic Sans MS" w:hAnsi="Comic Sans MS" w:cs="Comic Sans MS"/>
          <w:sz w:val="24"/>
          <w:szCs w:val="24"/>
        </w:rPr>
        <w:t>8</w:t>
      </w:r>
    </w:p>
    <w:p w14:paraId="6E72A492" w14:textId="77777777" w:rsidR="00DB0B4B" w:rsidRPr="00BF0ED4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The flights may not be divided evenly divided.</w:t>
      </w:r>
    </w:p>
    <w:p w14:paraId="3F20794A" w14:textId="77777777" w:rsidR="008C21EC" w:rsidRPr="00BF0ED4" w:rsidRDefault="008C21EC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Click on the box that players with the same handicap should be in the same flight</w:t>
      </w:r>
    </w:p>
    <w:p w14:paraId="5BD9D649" w14:textId="77777777" w:rsidR="00DB0B4B" w:rsidRPr="008C21EC" w:rsidRDefault="00ED17E5" w:rsidP="00BF0ED4">
      <w:pPr>
        <w:pStyle w:val="ListParagraph"/>
        <w:numPr>
          <w:ilvl w:val="3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8C21EC">
        <w:rPr>
          <w:rFonts w:ascii="Comic Sans MS" w:eastAsia="Comic Sans MS" w:hAnsi="Comic Sans MS" w:cs="Comic Sans MS"/>
          <w:sz w:val="24"/>
          <w:szCs w:val="24"/>
        </w:rPr>
        <w:t xml:space="preserve">Click </w:t>
      </w:r>
      <w:r w:rsidRPr="008C21EC">
        <w:rPr>
          <w:rFonts w:ascii="Comic Sans MS" w:eastAsia="Comic Sans MS" w:hAnsi="Comic Sans MS" w:cs="Comic Sans MS"/>
          <w:b/>
          <w:sz w:val="24"/>
          <w:szCs w:val="24"/>
        </w:rPr>
        <w:t>Next</w:t>
      </w:r>
      <w:r w:rsidRPr="008C21EC">
        <w:rPr>
          <w:rFonts w:ascii="Comic Sans MS" w:eastAsia="Comic Sans MS" w:hAnsi="Comic Sans MS" w:cs="Comic Sans MS"/>
          <w:sz w:val="24"/>
          <w:szCs w:val="24"/>
        </w:rPr>
        <w:t xml:space="preserve"> at the bottom right of page.</w:t>
      </w:r>
    </w:p>
    <w:p w14:paraId="4EFE9685" w14:textId="77777777" w:rsidR="00DB0B4B" w:rsidRPr="00BF0ED4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F0ED4">
        <w:rPr>
          <w:rFonts w:ascii="Comic Sans MS" w:eastAsia="Comic Sans MS" w:hAnsi="Comic Sans MS" w:cs="Comic Sans MS"/>
          <w:sz w:val="24"/>
          <w:szCs w:val="24"/>
        </w:rPr>
        <w:t>You will see the names of the Flights and the people in those flights. You will not see the handicaps of the players yet.</w:t>
      </w:r>
    </w:p>
    <w:p w14:paraId="35A73BA7" w14:textId="05D14281" w:rsidR="003A6D01" w:rsidRDefault="003A6D01" w:rsidP="00BF0ED4">
      <w:pPr>
        <w:pStyle w:val="ListParagraph"/>
        <w:numPr>
          <w:ilvl w:val="3"/>
          <w:numId w:val="24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If there are no friends, go on to step </w:t>
      </w:r>
      <w:r w:rsidR="002C76DD">
        <w:rPr>
          <w:rFonts w:ascii="Comic Sans MS" w:eastAsia="Comic Sans MS" w:hAnsi="Comic Sans MS" w:cs="Comic Sans MS"/>
          <w:color w:val="FF0000"/>
          <w:sz w:val="24"/>
          <w:szCs w:val="24"/>
        </w:rPr>
        <w:t>8</w:t>
      </w:r>
    </w:p>
    <w:p w14:paraId="17E14AA7" w14:textId="020284A4" w:rsidR="00662A57" w:rsidRPr="00662A57" w:rsidRDefault="00662A57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>Go to Rounds/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Tournaments/State Day Results/</w:t>
      </w:r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Divisions</w:t>
      </w:r>
    </w:p>
    <w:p w14:paraId="38F9B672" w14:textId="77777777" w:rsidR="00662A57" w:rsidRPr="00662A57" w:rsidRDefault="00662A57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proofErr w:type="gramStart"/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Click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>Regular</w:t>
      </w:r>
      <w:proofErr w:type="gramEnd"/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Tee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Division</w:t>
      </w:r>
      <w:r w:rsidR="000775BC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&amp; Friends Flight</w:t>
      </w:r>
    </w:p>
    <w:p w14:paraId="5ED8FBB8" w14:textId="77777777" w:rsidR="00662A57" w:rsidRPr="00662A57" w:rsidRDefault="00662A57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62A57">
        <w:rPr>
          <w:rFonts w:ascii="Comic Sans MS" w:eastAsia="Comic Sans MS" w:hAnsi="Comic Sans MS" w:cs="Comic Sans MS"/>
          <w:color w:val="FF0000"/>
          <w:sz w:val="24"/>
          <w:szCs w:val="24"/>
        </w:rPr>
        <w:t>C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lick Save at the bottom</w:t>
      </w:r>
    </w:p>
    <w:p w14:paraId="453DA68C" w14:textId="77777777" w:rsidR="00DB0B4B" w:rsidRDefault="00ED17E5" w:rsidP="00BF0ED4">
      <w:pPr>
        <w:pStyle w:val="ListParagraph"/>
        <w:numPr>
          <w:ilvl w:val="3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212D6">
        <w:rPr>
          <w:rFonts w:ascii="Comic Sans MS" w:eastAsia="Comic Sans MS" w:hAnsi="Comic Sans MS" w:cs="Comic Sans MS"/>
          <w:sz w:val="24"/>
          <w:szCs w:val="24"/>
        </w:rPr>
        <w:t>To see what it would look like on the website go to Rounds/Display Leaderboard.</w:t>
      </w:r>
    </w:p>
    <w:p w14:paraId="692B277E" w14:textId="77777777" w:rsidR="003E5C42" w:rsidRPr="000775BC" w:rsidRDefault="003E5C42" w:rsidP="00BF0ED4">
      <w:pPr>
        <w:pStyle w:val="ListParagraph"/>
        <w:numPr>
          <w:ilvl w:val="3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Go to Golfers/Events Divisions Flights &amp;Teams</w:t>
      </w:r>
    </w:p>
    <w:p w14:paraId="3796F66C" w14:textId="77777777" w:rsidR="003E5C42" w:rsidRPr="000775BC" w:rsidRDefault="003E5C42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 xml:space="preserve">Click on Regular Tee Division/Manage Flighted Golfers/Print Reports </w:t>
      </w:r>
    </w:p>
    <w:p w14:paraId="35786B6C" w14:textId="77777777" w:rsidR="003E5C42" w:rsidRPr="000775BC" w:rsidRDefault="003E5C42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Click on Forward Tees/Manage Flighted Golfers</w:t>
      </w:r>
    </w:p>
    <w:p w14:paraId="67BDCE12" w14:textId="77777777" w:rsidR="00DB0B4B" w:rsidRPr="000775BC" w:rsidRDefault="00ED17E5" w:rsidP="00BF0ED4">
      <w:pPr>
        <w:pStyle w:val="ListParagraph"/>
        <w:numPr>
          <w:ilvl w:val="4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At the far right just below the dark blue border, you will see a print flights button. Click the </w:t>
      </w:r>
      <w:r w:rsidRPr="000775BC">
        <w:rPr>
          <w:rFonts w:ascii="Comic Sans MS" w:eastAsia="Comic Sans MS" w:hAnsi="Comic Sans MS" w:cs="Comic Sans MS"/>
          <w:b/>
          <w:sz w:val="24"/>
          <w:szCs w:val="24"/>
        </w:rPr>
        <w:t>Print Flights</w:t>
      </w:r>
      <w:r w:rsidRPr="000775BC">
        <w:rPr>
          <w:rFonts w:ascii="Comic Sans MS" w:eastAsia="Comic Sans MS" w:hAnsi="Comic Sans MS" w:cs="Comic Sans MS"/>
          <w:sz w:val="24"/>
          <w:szCs w:val="24"/>
        </w:rPr>
        <w:t xml:space="preserve"> button and select </w:t>
      </w:r>
      <w:r w:rsidRPr="000775BC">
        <w:rPr>
          <w:rFonts w:ascii="Comic Sans MS" w:eastAsia="Comic Sans MS" w:hAnsi="Comic Sans MS" w:cs="Comic Sans MS"/>
          <w:b/>
          <w:sz w:val="24"/>
          <w:szCs w:val="24"/>
        </w:rPr>
        <w:t>Handicap Index</w:t>
      </w:r>
      <w:r w:rsidRPr="000775BC">
        <w:rPr>
          <w:rFonts w:ascii="Comic Sans MS" w:eastAsia="Comic Sans MS" w:hAnsi="Comic Sans MS" w:cs="Comic Sans MS"/>
          <w:sz w:val="24"/>
          <w:szCs w:val="24"/>
        </w:rPr>
        <w:t xml:space="preserve"> to see the HI of the players in each flight. A page will come up saying preparing document. When it is finished click </w:t>
      </w:r>
      <w:r w:rsidRPr="000775BC">
        <w:rPr>
          <w:rFonts w:ascii="Comic Sans MS" w:eastAsia="Comic Sans MS" w:hAnsi="Comic Sans MS" w:cs="Comic Sans MS"/>
          <w:b/>
          <w:sz w:val="24"/>
          <w:szCs w:val="24"/>
        </w:rPr>
        <w:t>Download PDF</w:t>
      </w:r>
      <w:r w:rsidRPr="000775BC">
        <w:rPr>
          <w:rFonts w:ascii="Comic Sans MS" w:eastAsia="Comic Sans MS" w:hAnsi="Comic Sans MS" w:cs="Comic Sans MS"/>
          <w:sz w:val="24"/>
          <w:szCs w:val="24"/>
        </w:rPr>
        <w:t xml:space="preserve"> to view the flight with the player names and handicap. </w:t>
      </w:r>
    </w:p>
    <w:p w14:paraId="77977F72" w14:textId="77777777" w:rsidR="00DB0B4B" w:rsidRPr="000775BC" w:rsidRDefault="00ED17E5" w:rsidP="00BF0ED4">
      <w:pPr>
        <w:pStyle w:val="ListParagraph"/>
        <w:numPr>
          <w:ilvl w:val="3"/>
          <w:numId w:val="24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0775BC">
        <w:rPr>
          <w:rFonts w:ascii="Comic Sans MS" w:eastAsia="Comic Sans MS" w:hAnsi="Comic Sans MS" w:cs="Comic Sans MS"/>
          <w:sz w:val="24"/>
          <w:szCs w:val="24"/>
        </w:rPr>
        <w:t>If this looks okay, you can move on. If not, you can edit the flights.</w:t>
      </w:r>
    </w:p>
    <w:p w14:paraId="0A0142BC" w14:textId="77777777" w:rsidR="00DB0B4B" w:rsidRDefault="00DB0B4B">
      <w:pPr>
        <w:ind w:left="216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D69E5C2" w14:textId="77777777" w:rsidR="00DB0B4B" w:rsidRPr="00012470" w:rsidRDefault="00ED17E5" w:rsidP="00782B8F">
      <w:pPr>
        <w:pStyle w:val="ListParagraph"/>
        <w:numPr>
          <w:ilvl w:val="0"/>
          <w:numId w:val="22"/>
        </w:numPr>
        <w:jc w:val="both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012470">
        <w:rPr>
          <w:rFonts w:ascii="Comic Sans MS" w:eastAsia="Comic Sans MS" w:hAnsi="Comic Sans MS" w:cs="Comic Sans MS"/>
          <w:b/>
          <w:sz w:val="28"/>
          <w:szCs w:val="28"/>
          <w:u w:val="single"/>
        </w:rPr>
        <w:t>Edit Flights</w:t>
      </w:r>
      <w:r w:rsidR="003931E8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(if needed)</w:t>
      </w:r>
    </w:p>
    <w:p w14:paraId="12A03DEA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Edit Membership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under the flight you want to move the player from.</w:t>
      </w:r>
    </w:p>
    <w:p w14:paraId="2873E5FE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 page appears with a red x beside the name of each player on the list.</w:t>
      </w:r>
    </w:p>
    <w:p w14:paraId="014B0CA8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Click on the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red x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the players you want to move.</w:t>
      </w:r>
    </w:p>
    <w:p w14:paraId="3731322B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Players are moved to available players.</w:t>
      </w:r>
    </w:p>
    <w:p w14:paraId="755E6ABE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Click on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Save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 bottom right corner of page.</w:t>
      </w:r>
    </w:p>
    <w:p w14:paraId="4231FF7F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Use the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Change Flight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pulldown to choose the flight where you want to put the players.</w:t>
      </w:r>
    </w:p>
    <w:p w14:paraId="13238A60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Click the name of the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Available Player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you want to move.</w:t>
      </w:r>
    </w:p>
    <w:p w14:paraId="5580332E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The player will be moved to that Flight.</w:t>
      </w:r>
    </w:p>
    <w:p w14:paraId="32384F4B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Click on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Save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 the bottom right corner.</w:t>
      </w:r>
    </w:p>
    <w:p w14:paraId="3546B315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If you want to check the flights again go back to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Golfers-&gt;Event Divisions/Flights/Teams</w:t>
      </w:r>
    </w:p>
    <w:p w14:paraId="7451075D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Manage</w:t>
      </w:r>
      <w:r w:rsidR="004E23B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Golfers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at bottom of page. The changes you have made should be there. </w:t>
      </w:r>
    </w:p>
    <w:p w14:paraId="639479B6" w14:textId="77777777" w:rsidR="00DB0B4B" w:rsidRDefault="00ED1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Repeat as often as you like. </w:t>
      </w:r>
    </w:p>
    <w:p w14:paraId="520E2FEE" w14:textId="77777777" w:rsidR="00DB0B4B" w:rsidRDefault="00DB0B4B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5519E1F" w14:textId="77777777" w:rsidR="00DB0B4B" w:rsidRDefault="00DB0B4B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72BCAE1" w14:textId="77777777" w:rsidR="00DB0B4B" w:rsidRDefault="00ED17E5" w:rsidP="000124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Finish </w:t>
      </w:r>
    </w:p>
    <w:p w14:paraId="5612D561" w14:textId="77777777" w:rsidR="00DB0B4B" w:rsidRDefault="00ED17E5">
      <w:pPr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Select </w:t>
      </w:r>
      <w:r>
        <w:rPr>
          <w:rFonts w:ascii="Comic Sans MS" w:eastAsia="Comic Sans MS" w:hAnsi="Comic Sans MS" w:cs="Comic Sans MS"/>
          <w:b/>
          <w:sz w:val="28"/>
          <w:szCs w:val="28"/>
        </w:rPr>
        <w:t>Rounds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2B90DA8F" w14:textId="77777777" w:rsidR="00DB0B4B" w:rsidRDefault="00ED17E5">
      <w:pPr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the right column near the bottom, make sure that </w:t>
      </w:r>
      <w:r>
        <w:rPr>
          <w:rFonts w:ascii="Comic Sans MS" w:eastAsia="Comic Sans MS" w:hAnsi="Comic Sans MS" w:cs="Comic Sans MS"/>
          <w:b/>
          <w:sz w:val="24"/>
          <w:szCs w:val="24"/>
        </w:rPr>
        <w:t>Allow GHIN Updates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r>
        <w:rPr>
          <w:rFonts w:ascii="Comic Sans MS" w:eastAsia="Comic Sans MS" w:hAnsi="Comic Sans MS" w:cs="Comic Sans MS"/>
          <w:b/>
          <w:sz w:val="24"/>
          <w:szCs w:val="24"/>
        </w:rPr>
        <w:t>Show Results in Event Portal</w:t>
      </w:r>
      <w:r>
        <w:rPr>
          <w:rFonts w:ascii="Comic Sans MS" w:eastAsia="Comic Sans MS" w:hAnsi="Comic Sans MS" w:cs="Comic Sans MS"/>
          <w:sz w:val="24"/>
          <w:szCs w:val="24"/>
        </w:rPr>
        <w:t xml:space="preserve"> are showing </w:t>
      </w:r>
      <w:r>
        <w:rPr>
          <w:rFonts w:ascii="Comic Sans MS" w:eastAsia="Comic Sans MS" w:hAnsi="Comic Sans MS" w:cs="Comic Sans MS"/>
          <w:b/>
          <w:sz w:val="24"/>
          <w:szCs w:val="24"/>
        </w:rPr>
        <w:t>Yes.</w:t>
      </w:r>
    </w:p>
    <w:p w14:paraId="6F1D5E23" w14:textId="77777777" w:rsidR="00DB0B4B" w:rsidRDefault="00ED17E5">
      <w:pPr>
        <w:ind w:left="720"/>
        <w:jc w:val="both"/>
      </w:pPr>
      <w:r>
        <w:rPr>
          <w:rFonts w:ascii="Comic Sans MS" w:eastAsia="Comic Sans MS" w:hAnsi="Comic Sans MS" w:cs="Comic Sans MS"/>
          <w:sz w:val="28"/>
          <w:szCs w:val="28"/>
        </w:rPr>
        <w:t xml:space="preserve">Click completed at the bottom right.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54B15BC6" w14:textId="7F4CA6E7" w:rsidR="00DB0B4B" w:rsidRDefault="00ED17E5">
      <w:pPr>
        <w:ind w:left="720"/>
        <w:jc w:val="both"/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Not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Started  In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Progress  Completed</w:t>
      </w:r>
      <w:r w:rsidR="003B1D28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43D381" wp14:editId="468F3763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799465" cy="209550"/>
                <wp:effectExtent l="9525" t="10160" r="10160" b="889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566FA" w14:textId="77777777" w:rsidR="00DB0B4B" w:rsidRDefault="00DB0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D381" id="Rectangle 2" o:spid="_x0000_s1026" style="position:absolute;left:0;text-align:left;margin-left:213pt;margin-top:0;width:62.95pt;height:16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" strokecolor="#70ad47" strokeweight="1pt">
                <v:stroke startarrowwidth="narrow" startarrowlength="short" endarrowwidth="narrow" endarrowlength="short" miterlimit="5243f"/>
                <v:textbox inset="2.53956mm,2.53956mm,2.53956mm,2.53956mm">
                  <w:txbxContent>
                    <w:p w14:paraId="00F566FA" w14:textId="77777777" w:rsidR="00DB0B4B" w:rsidRDefault="00DB0B4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B1D2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115F279" wp14:editId="50AA0386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812800" cy="222250"/>
                <wp:effectExtent l="12700" t="10160" r="12700" b="1524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189DD5" w14:textId="77777777" w:rsidR="00DB0B4B" w:rsidRDefault="00DB0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F279" id="Rectangle 3" o:spid="_x0000_s1027" style="position:absolute;left:0;text-align:left;margin-left:274pt;margin-top:0;width:64pt;height:17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" strokecolor="#70ad47" strokeweight="1pt">
                <v:stroke startarrowwidth="narrow" startarrowlength="short" endarrowwidth="narrow" endarrowlength="short" miterlimit="5243f"/>
                <v:textbox inset="2.53956mm,2.53956mm,2.53956mm,2.53956mm">
                  <w:txbxContent>
                    <w:p w14:paraId="74189DD5" w14:textId="77777777" w:rsidR="00DB0B4B" w:rsidRDefault="00DB0B4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B1D2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03FA7A" wp14:editId="0FFFAFE3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723900" cy="209550"/>
                <wp:effectExtent l="9525" t="10160" r="9525" b="889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C9677F" w14:textId="77777777" w:rsidR="00DB0B4B" w:rsidRDefault="00DB0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FA7A" id="Rectangle 4" o:spid="_x0000_s1028" style="position:absolute;left:0;text-align:left;margin-left:339pt;margin-top:0;width:57pt;height:16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" fillcolor="#4472c4" strokecolor="#2f528f" strokeweight="1pt">
                <v:stroke startarrowwidth="narrow" startarrowlength="short" endarrowwidth="narrow" endarrowlength="short" miterlimit="5243f"/>
                <v:textbox inset="2.53956mm,2.53956mm,2.53956mm,2.53956mm">
                  <w:txbxContent>
                    <w:p w14:paraId="1BC9677F" w14:textId="77777777" w:rsidR="00DB0B4B" w:rsidRDefault="00DB0B4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1AACE6" w14:textId="77777777" w:rsidR="00DB0B4B" w:rsidRDefault="00DB0B4B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167B199" w14:textId="77777777" w:rsidR="00DB0B4B" w:rsidRDefault="00ED17E5" w:rsidP="000124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Post Scores to GHIN </w:t>
      </w:r>
    </w:p>
    <w:p w14:paraId="2214FD58" w14:textId="77777777" w:rsidR="00FE35D4" w:rsidRDefault="00FE35D4" w:rsidP="00FE35D4">
      <w:pP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Rounds-&gt;Post Scores to GHIN </w:t>
      </w:r>
      <w:r>
        <w:rPr>
          <w:rFonts w:ascii="Comic Sans MS" w:eastAsia="Comic Sans MS" w:hAnsi="Comic Sans MS" w:cs="Comic Sans MS"/>
          <w:sz w:val="24"/>
          <w:szCs w:val="24"/>
        </w:rPr>
        <w:t>(center column next to bottom)</w:t>
      </w:r>
    </w:p>
    <w:p w14:paraId="1A47ECBE" w14:textId="77777777" w:rsidR="00FE35D4" w:rsidRDefault="00FE35D4" w:rsidP="00FE35D4">
      <w:pP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new page will pop-up. At the top of the page it will say:</w:t>
      </w:r>
    </w:p>
    <w:p w14:paraId="5451EB58" w14:textId="77777777" w:rsidR="00FE35D4" w:rsidRDefault="00FE35D4" w:rsidP="00FE35D4">
      <w:pP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Filter By A Custom Field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65BE8341" w14:textId="77777777" w:rsidR="00FE35D4" w:rsidRPr="00313075" w:rsidRDefault="00FE35D4" w:rsidP="00FE35D4">
      <w:pPr>
        <w:pStyle w:val="ListParagraph"/>
        <w:numPr>
          <w:ilvl w:val="0"/>
          <w:numId w:val="15"/>
        </w:numPr>
        <w:jc w:val="both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313075">
        <w:rPr>
          <w:rFonts w:ascii="Comic Sans MS" w:eastAsia="Comic Sans MS" w:hAnsi="Comic Sans MS" w:cs="Comic Sans MS"/>
          <w:b/>
          <w:sz w:val="28"/>
          <w:szCs w:val="28"/>
          <w:u w:val="single"/>
        </w:rPr>
        <w:t>Be sure to change Home to Away using the drop down.</w:t>
      </w:r>
    </w:p>
    <w:p w14:paraId="58BE5138" w14:textId="77777777" w:rsidR="00FE35D4" w:rsidRPr="00313075" w:rsidRDefault="00FE35D4" w:rsidP="00FE35D4">
      <w:pPr>
        <w:ind w:firstLine="72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 w:rsidRPr="00313075">
        <w:rPr>
          <w:rFonts w:ascii="Comic Sans MS" w:eastAsia="Comic Sans MS" w:hAnsi="Comic Sans MS" w:cs="Comic Sans MS"/>
          <w:sz w:val="28"/>
          <w:szCs w:val="28"/>
          <w:highlight w:val="yellow"/>
        </w:rPr>
        <w:t>S</w:t>
      </w:r>
      <w:r w:rsidRPr="00313075"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core Type: </w:t>
      </w:r>
      <w:r w:rsidRPr="00313075">
        <w:rPr>
          <w:rFonts w:ascii="Comic Sans MS" w:eastAsia="Comic Sans MS" w:hAnsi="Comic Sans MS" w:cs="Comic Sans MS"/>
          <w:b/>
          <w:sz w:val="28"/>
          <w:szCs w:val="28"/>
          <w:highlight w:val="yellow"/>
          <w:u w:val="single"/>
        </w:rPr>
        <w:t>Away</w:t>
      </w:r>
    </w:p>
    <w:p w14:paraId="183EADCF" w14:textId="77777777" w:rsidR="00FE35D4" w:rsidRDefault="00FE35D4" w:rsidP="00FE35D4">
      <w:pPr>
        <w:ind w:firstLine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Then Click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POST</w:t>
      </w:r>
      <w:r w:rsidR="003931E8">
        <w:rPr>
          <w:rFonts w:ascii="Comic Sans MS" w:eastAsia="Comic Sans MS" w:hAnsi="Comic Sans MS" w:cs="Comic Sans MS"/>
          <w:b/>
          <w:sz w:val="24"/>
          <w:szCs w:val="24"/>
        </w:rPr>
        <w:t xml:space="preserve"> SCORES</w:t>
      </w:r>
    </w:p>
    <w:p w14:paraId="379E9738" w14:textId="77777777" w:rsidR="00DB0B4B" w:rsidRDefault="00ED17E5" w:rsidP="00FE35D4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page comes up with the names listed and a place in the right most column that turns green when the score is posted. If it turns red instead, there is a problem. </w:t>
      </w:r>
      <w:r w:rsidR="006B3358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A1C21F3" w14:textId="77777777" w:rsidR="00DB0B4B" w:rsidRDefault="00ED17E5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Continue on regardless of whether you got errors with a few players when posting scores</w:t>
      </w:r>
      <w:r w:rsidR="006B3358">
        <w:rPr>
          <w:rFonts w:ascii="Comic Sans MS" w:eastAsia="Comic Sans MS" w:hAnsi="Comic Sans MS" w:cs="Comic Sans MS"/>
          <w:sz w:val="24"/>
          <w:szCs w:val="24"/>
        </w:rPr>
        <w:t xml:space="preserve"> but let us now on the financial report which players wouldn’t post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044F429E" w14:textId="77777777" w:rsidR="00DB0B4B" w:rsidRDefault="00DB0B4B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FBB6AFB" w14:textId="77777777" w:rsidR="001A3184" w:rsidRPr="00DF1F42" w:rsidRDefault="001A3184" w:rsidP="001A31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bookmarkStart w:id="2" w:name="_gjdgxs" w:colFirst="0" w:colLast="0"/>
      <w:bookmarkEnd w:id="2"/>
      <w:r w:rsidRPr="00DF1F42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DISPLAY LEADERBOARD </w:t>
      </w:r>
    </w:p>
    <w:p w14:paraId="0404193F" w14:textId="77777777" w:rsidR="001A3184" w:rsidRDefault="001A3184" w:rsidP="001A318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DF1F42">
        <w:rPr>
          <w:rFonts w:ascii="Comic Sans MS" w:eastAsia="Comic Sans MS" w:hAnsi="Comic Sans MS" w:cs="Comic Sans MS"/>
          <w:color w:val="000000"/>
          <w:sz w:val="24"/>
          <w:szCs w:val="24"/>
        </w:rPr>
        <w:t>Click Rounds -&gt; Display Leaderboard to see what the website will look like</w:t>
      </w:r>
    </w:p>
    <w:p w14:paraId="2C493551" w14:textId="77777777" w:rsidR="007F03C5" w:rsidRDefault="007F03C5" w:rsidP="007F03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3" w:name="_Hlk8892565"/>
      <w:r w:rsidRPr="007F03C5">
        <w:rPr>
          <w:rFonts w:ascii="Comic Sans MS" w:hAnsi="Comic Sans MS"/>
        </w:rPr>
        <w:t>Also check the results portal for accuracy:</w:t>
      </w:r>
      <w:r w:rsidRPr="00982D73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hyperlink r:id="rId9" w:history="1">
        <w:r w:rsidRPr="00982D73">
          <w:rPr>
            <w:rFonts w:ascii="Comic Sans MS" w:eastAsia="Comic Sans MS" w:hAnsi="Comic Sans MS" w:cs="Comic Sans MS"/>
            <w:color w:val="000000"/>
            <w:sz w:val="24"/>
            <w:szCs w:val="24"/>
          </w:rPr>
          <w:t>https://www.golfgenius.com/pages/1318796</w:t>
        </w:r>
      </w:hyperlink>
      <w:bookmarkEnd w:id="3"/>
      <w:r>
        <w:t xml:space="preserve"> </w:t>
      </w:r>
    </w:p>
    <w:p w14:paraId="0F8F3D72" w14:textId="77777777" w:rsidR="00DB0B4B" w:rsidRPr="001A3184" w:rsidRDefault="00ED17E5" w:rsidP="000124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 w:rsidRPr="001A3184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Sending out the Results</w:t>
      </w:r>
    </w:p>
    <w:p w14:paraId="0534E9CD" w14:textId="77777777" w:rsidR="00DB0B4B" w:rsidRDefault="00ED17E5">
      <w:pPr>
        <w:ind w:firstLine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Golfers-&gt;Manage Emails</w:t>
      </w:r>
    </w:p>
    <w:p w14:paraId="59FA1777" w14:textId="77777777" w:rsidR="00DB0B4B" w:rsidRDefault="00ED17E5">
      <w:pPr>
        <w:ind w:left="72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Compose Emails (upper left)</w:t>
      </w:r>
    </w:p>
    <w:p w14:paraId="6A6320B2" w14:textId="77777777" w:rsidR="003E5C42" w:rsidRDefault="00ED17E5" w:rsidP="003E5C42">
      <w:pPr>
        <w:ind w:left="720" w:firstLine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On second line –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Golfers Options </w:t>
      </w: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Check All</w:t>
      </w:r>
      <w:r w:rsidR="003E5C42">
        <w:rPr>
          <w:rFonts w:ascii="Comic Sans MS" w:eastAsia="Comic Sans MS" w:hAnsi="Comic Sans MS" w:cs="Comic Sans MS"/>
          <w:b/>
          <w:sz w:val="24"/>
          <w:szCs w:val="24"/>
        </w:rPr>
        <w:t xml:space="preserve"> Golfers</w:t>
      </w:r>
      <w:r w:rsidR="003E5C42" w:rsidRPr="003E5C42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3E5C42">
        <w:rPr>
          <w:rFonts w:ascii="Comic Sans MS" w:eastAsia="Comic Sans MS" w:hAnsi="Comic Sans MS" w:cs="Comic Sans MS"/>
          <w:b/>
          <w:sz w:val="24"/>
          <w:szCs w:val="24"/>
        </w:rPr>
        <w:t>and select Dana</w:t>
      </w:r>
      <w:r w:rsidR="004E23B0">
        <w:rPr>
          <w:rFonts w:ascii="Comic Sans MS" w:eastAsia="Comic Sans MS" w:hAnsi="Comic Sans MS" w:cs="Comic Sans MS"/>
          <w:b/>
          <w:sz w:val="24"/>
          <w:szCs w:val="24"/>
        </w:rPr>
        <w:t xml:space="preserve"> Cassidy, J</w:t>
      </w:r>
      <w:r w:rsidR="003E5C42">
        <w:rPr>
          <w:rFonts w:ascii="Comic Sans MS" w:eastAsia="Comic Sans MS" w:hAnsi="Comic Sans MS" w:cs="Comic Sans MS"/>
          <w:b/>
          <w:sz w:val="24"/>
          <w:szCs w:val="24"/>
        </w:rPr>
        <w:t>en Farrington and Sis</w:t>
      </w:r>
      <w:r w:rsidR="004E23B0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 w:rsidR="004E23B0">
        <w:rPr>
          <w:rFonts w:ascii="Comic Sans MS" w:eastAsia="Comic Sans MS" w:hAnsi="Comic Sans MS" w:cs="Comic Sans MS"/>
          <w:b/>
          <w:sz w:val="24"/>
          <w:szCs w:val="24"/>
        </w:rPr>
        <w:t>Capeless</w:t>
      </w:r>
      <w:proofErr w:type="spellEnd"/>
    </w:p>
    <w:p w14:paraId="77EA3F27" w14:textId="77777777" w:rsidR="00DB0B4B" w:rsidRDefault="00DB0B4B">
      <w:pPr>
        <w:ind w:left="720" w:firstLine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085A9FC" w14:textId="77777777" w:rsidR="00DB0B4B" w:rsidRDefault="00ED17E5">
      <w:pPr>
        <w:ind w:left="144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 this point everyone’s name should have a check beside it.</w:t>
      </w:r>
    </w:p>
    <w:p w14:paraId="52D71B43" w14:textId="77777777" w:rsidR="00DB0B4B" w:rsidRDefault="00ED17E5">
      <w:pPr>
        <w:ind w:left="72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Subject</w:t>
      </w:r>
      <w:r>
        <w:rPr>
          <w:rFonts w:ascii="Comic Sans MS" w:eastAsia="Comic Sans MS" w:hAnsi="Comic Sans MS" w:cs="Comic Sans MS"/>
          <w:sz w:val="24"/>
          <w:szCs w:val="24"/>
        </w:rPr>
        <w:t xml:space="preserve"> Use this format. </w:t>
      </w:r>
      <w:r>
        <w:rPr>
          <w:rFonts w:ascii="Comic Sans MS" w:eastAsia="Comic Sans MS" w:hAnsi="Comic Sans MS" w:cs="Comic Sans MS"/>
          <w:b/>
          <w:sz w:val="24"/>
          <w:szCs w:val="24"/>
        </w:rPr>
        <w:t>20</w:t>
      </w:r>
      <w:r w:rsidR="004E23B0">
        <w:rPr>
          <w:rFonts w:ascii="Comic Sans MS" w:eastAsia="Comic Sans MS" w:hAnsi="Comic Sans MS" w:cs="Comic Sans MS"/>
          <w:b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&lt;the club name&gt; State Day Results</w:t>
      </w:r>
    </w:p>
    <w:p w14:paraId="213DB6C7" w14:textId="77777777" w:rsidR="00DB0B4B" w:rsidRDefault="00ED17E5">
      <w:pPr>
        <w:ind w:left="144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You must have a title or it won’t send the email.</w:t>
      </w:r>
    </w:p>
    <w:p w14:paraId="5799B72D" w14:textId="77777777" w:rsidR="00DB0B4B" w:rsidRDefault="00ED17E5">
      <w:pPr>
        <w:ind w:left="72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Compose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email in the message box.</w:t>
      </w:r>
    </w:p>
    <w:p w14:paraId="3F150CBE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 sure you include the following statement somewhere in your message.</w:t>
      </w:r>
    </w:p>
    <w:p w14:paraId="2596B53C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“The State Day Winners and Points will be sent later. These results are for Gross and Net Scores only. The left-hand column should be ignored in the results as it is not consistent with the way that the VSWGA determines winners and points. </w:t>
      </w:r>
    </w:p>
    <w:p w14:paraId="21B37AF7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If you feel your score was posted incorrectly, you have 24 hours to notify </w:t>
      </w:r>
      <w:hyperlink r:id="rId10">
        <w:r>
          <w:rPr>
            <w:rFonts w:ascii="Comic Sans MS" w:eastAsia="Comic Sans MS" w:hAnsi="Comic Sans MS" w:cs="Comic Sans MS"/>
            <w:b/>
            <w:color w:val="1155CC"/>
            <w:sz w:val="32"/>
            <w:szCs w:val="32"/>
            <w:u w:val="single"/>
          </w:rPr>
          <w:t>statedays@vswga.org</w:t>
        </w:r>
      </w:hyperlink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7D812A19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bookmarkStart w:id="4" w:name="_30j0zll" w:colFirst="0" w:colLast="0"/>
      <w:bookmarkEnd w:id="4"/>
      <w:r>
        <w:rPr>
          <w:rFonts w:ascii="Comic Sans MS" w:eastAsia="Comic Sans MS" w:hAnsi="Comic Sans MS" w:cs="Comic Sans MS"/>
          <w:b/>
          <w:sz w:val="32"/>
          <w:szCs w:val="32"/>
        </w:rPr>
        <w:t xml:space="preserve">The official winners and points will be posted at </w:t>
      </w:r>
      <w:hyperlink r:id="rId11" w:history="1">
        <w:r w:rsidR="004E23B0" w:rsidRPr="002326C2">
          <w:rPr>
            <w:rStyle w:val="Hyperlink"/>
            <w:rFonts w:ascii="Comic Sans MS" w:hAnsi="Comic Sans MS"/>
            <w:sz w:val="36"/>
            <w:szCs w:val="36"/>
          </w:rPr>
          <w:t>https://vswga.org/state-days/2020-schedule/</w:t>
        </w:r>
      </w:hyperlink>
      <w:r w:rsidRPr="009F0648"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 </w:t>
      </w:r>
      <w:r w:rsidRPr="009F0648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with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in a few days of this event.”</w:t>
      </w:r>
    </w:p>
    <w:p w14:paraId="5F38EF26" w14:textId="77777777" w:rsidR="00DB0B4B" w:rsidRDefault="00ED17E5">
      <w:pPr>
        <w:ind w:left="72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Put a link to the results in the messa</w:t>
      </w:r>
      <w:r>
        <w:rPr>
          <w:rFonts w:ascii="Comic Sans MS" w:eastAsia="Comic Sans MS" w:hAnsi="Comic Sans MS" w:cs="Comic Sans MS"/>
          <w:sz w:val="24"/>
          <w:szCs w:val="24"/>
        </w:rPr>
        <w:t>ge.</w:t>
      </w:r>
    </w:p>
    <w:p w14:paraId="263B7E91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Go to the top of the page and click </w:t>
      </w:r>
      <w:r>
        <w:rPr>
          <w:rFonts w:ascii="Comic Sans MS" w:eastAsia="Comic Sans MS" w:hAnsi="Comic Sans MS" w:cs="Comic Sans MS"/>
          <w:b/>
          <w:sz w:val="24"/>
          <w:szCs w:val="24"/>
        </w:rPr>
        <w:t>Apps.</w:t>
      </w:r>
    </w:p>
    <w:p w14:paraId="53733A85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On the top </w:t>
      </w:r>
      <w:r w:rsidR="005A2A21">
        <w:rPr>
          <w:rFonts w:ascii="Comic Sans MS" w:eastAsia="Comic Sans MS" w:hAnsi="Comic Sans MS" w:cs="Comic Sans MS"/>
          <w:sz w:val="24"/>
          <w:szCs w:val="24"/>
        </w:rPr>
        <w:t>left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the page you will see a link that looks like vswga20</w:t>
      </w:r>
      <w:r w:rsidR="004E23B0">
        <w:rPr>
          <w:rFonts w:ascii="Comic Sans MS" w:eastAsia="Comic Sans MS" w:hAnsi="Comic Sans MS" w:cs="Comic Sans MS"/>
          <w:sz w:val="24"/>
          <w:szCs w:val="24"/>
        </w:rPr>
        <w:t>20</w:t>
      </w:r>
      <w:r>
        <w:rPr>
          <w:rFonts w:ascii="Comic Sans MS" w:eastAsia="Comic Sans MS" w:hAnsi="Comic Sans MS" w:cs="Comic Sans MS"/>
          <w:sz w:val="24"/>
          <w:szCs w:val="24"/>
        </w:rPr>
        <w:t>&lt;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nameofyourclub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&gt;stateday.golfgenius.com.</w:t>
      </w:r>
    </w:p>
    <w:p w14:paraId="0698E2DA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Copy that link </w:t>
      </w:r>
      <w:r w:rsidR="005A2A21">
        <w:rPr>
          <w:rFonts w:ascii="Comic Sans MS" w:eastAsia="Comic Sans MS" w:hAnsi="Comic Sans MS" w:cs="Comic Sans MS"/>
          <w:sz w:val="24"/>
          <w:szCs w:val="24"/>
        </w:rPr>
        <w:t xml:space="preserve">(using “Ctrl C” or right click and copy link address) </w:t>
      </w:r>
      <w:r>
        <w:rPr>
          <w:rFonts w:ascii="Comic Sans MS" w:eastAsia="Comic Sans MS" w:hAnsi="Comic Sans MS" w:cs="Comic Sans MS"/>
          <w:sz w:val="24"/>
          <w:szCs w:val="24"/>
        </w:rPr>
        <w:t xml:space="preserve">and then scroll back down to the bottom of the page to your message.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Insert the link using </w:t>
      </w:r>
      <w:r w:rsidR="005A2A21">
        <w:rPr>
          <w:rFonts w:ascii="Comic Sans MS" w:eastAsia="Comic Sans MS" w:hAnsi="Comic Sans MS" w:cs="Comic Sans MS"/>
          <w:b/>
          <w:sz w:val="24"/>
          <w:szCs w:val="24"/>
        </w:rPr>
        <w:t>“</w:t>
      </w:r>
      <w:r>
        <w:rPr>
          <w:rFonts w:ascii="Comic Sans MS" w:eastAsia="Comic Sans MS" w:hAnsi="Comic Sans MS" w:cs="Comic Sans MS"/>
          <w:b/>
          <w:sz w:val="24"/>
          <w:szCs w:val="24"/>
        </w:rPr>
        <w:t>Ctrl V</w:t>
      </w:r>
      <w:r w:rsidR="005A2A21">
        <w:rPr>
          <w:rFonts w:ascii="Comic Sans MS" w:eastAsia="Comic Sans MS" w:hAnsi="Comic Sans MS" w:cs="Comic Sans MS"/>
          <w:b/>
          <w:sz w:val="24"/>
          <w:szCs w:val="24"/>
        </w:rPr>
        <w:t>” or right click and click paste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2437334" w14:textId="77777777" w:rsidR="00DB0B4B" w:rsidRDefault="00ED17E5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the bottom left corner hit </w:t>
      </w:r>
      <w:r>
        <w:rPr>
          <w:rFonts w:ascii="Comic Sans MS" w:eastAsia="Comic Sans MS" w:hAnsi="Comic Sans MS" w:cs="Comic Sans MS"/>
          <w:b/>
          <w:sz w:val="24"/>
          <w:szCs w:val="24"/>
        </w:rPr>
        <w:t>SEND</w:t>
      </w:r>
    </w:p>
    <w:p w14:paraId="60A75998" w14:textId="77777777" w:rsidR="00DB0B4B" w:rsidRDefault="00DB0B4B">
      <w:pPr>
        <w:pBdr>
          <w:bottom w:val="single" w:sz="6" w:space="1" w:color="000000"/>
        </w:pBdr>
        <w:ind w:left="27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F2515E8" w14:textId="77777777" w:rsidR="00DB0B4B" w:rsidRDefault="00DB0B4B">
      <w:pPr>
        <w:pBdr>
          <w:bottom w:val="single" w:sz="6" w:space="1" w:color="000000"/>
        </w:pBdr>
        <w:ind w:left="27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1CC61829" w14:textId="77777777" w:rsidR="00DB0B4B" w:rsidRDefault="00DB0B4B">
      <w:pPr>
        <w:rPr>
          <w:rFonts w:ascii="Comic Sans MS" w:eastAsia="Comic Sans MS" w:hAnsi="Comic Sans MS" w:cs="Comic Sans MS"/>
          <w:sz w:val="24"/>
          <w:szCs w:val="24"/>
        </w:rPr>
      </w:pPr>
    </w:p>
    <w:p w14:paraId="76999D2E" w14:textId="77777777" w:rsidR="00DB0B4B" w:rsidRDefault="00DB0B4B">
      <w:pPr>
        <w:rPr>
          <w:rFonts w:ascii="Comic Sans MS" w:eastAsia="Comic Sans MS" w:hAnsi="Comic Sans MS" w:cs="Comic Sans MS"/>
          <w:sz w:val="24"/>
          <w:szCs w:val="24"/>
        </w:rPr>
      </w:pPr>
    </w:p>
    <w:p w14:paraId="7E2FE811" w14:textId="77777777" w:rsidR="00DB0B4B" w:rsidRDefault="00ED17E5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questions?  Having issues?</w:t>
      </w:r>
    </w:p>
    <w:p w14:paraId="0EE6C5D8" w14:textId="77777777" w:rsidR="00DB0B4B" w:rsidRDefault="00ED17E5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Call Jen Farrington 802-363-0170 OR</w:t>
      </w:r>
    </w:p>
    <w:p w14:paraId="4640B813" w14:textId="77777777" w:rsidR="00DB0B4B" w:rsidRDefault="00ED17E5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Peg McBride 802-222-1220</w:t>
      </w:r>
    </w:p>
    <w:sectPr w:rsidR="00DB0B4B" w:rsidSect="005D2F73">
      <w:footerReference w:type="default" r:id="rId12"/>
      <w:pgSz w:w="12240" w:h="15840"/>
      <w:pgMar w:top="1440" w:right="144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EECE" w14:textId="77777777" w:rsidR="00176A59" w:rsidRDefault="00ED17E5">
      <w:pPr>
        <w:spacing w:after="0" w:line="240" w:lineRule="auto"/>
      </w:pPr>
      <w:r>
        <w:separator/>
      </w:r>
    </w:p>
  </w:endnote>
  <w:endnote w:type="continuationSeparator" w:id="0">
    <w:p w14:paraId="52B8CDA3" w14:textId="77777777" w:rsidR="00176A59" w:rsidRDefault="00E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A69E" w14:textId="77777777" w:rsidR="00DB0B4B" w:rsidRDefault="005D2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D17E5">
      <w:rPr>
        <w:color w:val="000000"/>
      </w:rPr>
      <w:instrText>PAGE</w:instrText>
    </w:r>
    <w:r>
      <w:rPr>
        <w:color w:val="000000"/>
      </w:rPr>
      <w:fldChar w:fldCharType="separate"/>
    </w:r>
    <w:r w:rsidR="00143FF3">
      <w:rPr>
        <w:noProof/>
        <w:color w:val="000000"/>
      </w:rPr>
      <w:t>1</w:t>
    </w:r>
    <w:r>
      <w:rPr>
        <w:color w:val="000000"/>
      </w:rPr>
      <w:fldChar w:fldCharType="end"/>
    </w:r>
  </w:p>
  <w:p w14:paraId="3291EA5E" w14:textId="77777777" w:rsidR="00DB0B4B" w:rsidRDefault="00DB0B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F115" w14:textId="77777777" w:rsidR="00176A59" w:rsidRDefault="00ED17E5">
      <w:pPr>
        <w:spacing w:after="0" w:line="240" w:lineRule="auto"/>
      </w:pPr>
      <w:r>
        <w:separator/>
      </w:r>
    </w:p>
  </w:footnote>
  <w:footnote w:type="continuationSeparator" w:id="0">
    <w:p w14:paraId="013290A1" w14:textId="77777777" w:rsidR="00176A59" w:rsidRDefault="00ED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FB9"/>
    <w:multiLevelType w:val="multilevel"/>
    <w:tmpl w:val="8C48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11186846"/>
    <w:multiLevelType w:val="hybridMultilevel"/>
    <w:tmpl w:val="198EDE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40770"/>
    <w:multiLevelType w:val="hybridMultilevel"/>
    <w:tmpl w:val="07465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5CF"/>
    <w:multiLevelType w:val="multilevel"/>
    <w:tmpl w:val="3280D6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5C6378"/>
    <w:multiLevelType w:val="multilevel"/>
    <w:tmpl w:val="9F564E1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283C4C33"/>
    <w:multiLevelType w:val="multilevel"/>
    <w:tmpl w:val="293C3B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89068AE"/>
    <w:multiLevelType w:val="multilevel"/>
    <w:tmpl w:val="3B3C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F72"/>
    <w:multiLevelType w:val="hybridMultilevel"/>
    <w:tmpl w:val="A5EE2770"/>
    <w:lvl w:ilvl="0" w:tplc="BD642068">
      <w:numFmt w:val="bullet"/>
      <w:lvlText w:val=""/>
      <w:lvlJc w:val="left"/>
      <w:pPr>
        <w:ind w:left="1080" w:hanging="360"/>
      </w:pPr>
      <w:rPr>
        <w:rFonts w:ascii="Wingdings" w:eastAsia="Comic Sans MS" w:hAnsi="Wingding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87E40"/>
    <w:multiLevelType w:val="hybridMultilevel"/>
    <w:tmpl w:val="555AE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F7E"/>
    <w:multiLevelType w:val="multilevel"/>
    <w:tmpl w:val="5382F7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45A8731A"/>
    <w:multiLevelType w:val="hybridMultilevel"/>
    <w:tmpl w:val="8DB25F40"/>
    <w:lvl w:ilvl="0" w:tplc="E892BFD2">
      <w:start w:val="1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5E4C"/>
    <w:multiLevelType w:val="multilevel"/>
    <w:tmpl w:val="EE8AA3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3651C1"/>
    <w:multiLevelType w:val="multilevel"/>
    <w:tmpl w:val="F0408B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044723"/>
    <w:multiLevelType w:val="multilevel"/>
    <w:tmpl w:val="8DA4677A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2182C"/>
    <w:multiLevelType w:val="multilevel"/>
    <w:tmpl w:val="15163D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5841DE"/>
    <w:multiLevelType w:val="hybridMultilevel"/>
    <w:tmpl w:val="2200A6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A8474C"/>
    <w:multiLevelType w:val="multilevel"/>
    <w:tmpl w:val="F7ECDA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58F90AF2"/>
    <w:multiLevelType w:val="multilevel"/>
    <w:tmpl w:val="23EA33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A26"/>
    <w:multiLevelType w:val="hybridMultilevel"/>
    <w:tmpl w:val="F51CE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80665"/>
    <w:multiLevelType w:val="multilevel"/>
    <w:tmpl w:val="1DD0F7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FE5424"/>
    <w:multiLevelType w:val="hybridMultilevel"/>
    <w:tmpl w:val="0B5E8B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C2B0219"/>
    <w:multiLevelType w:val="multilevel"/>
    <w:tmpl w:val="5A0CE54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711F0A8E"/>
    <w:multiLevelType w:val="multilevel"/>
    <w:tmpl w:val="B2FACB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7166710"/>
    <w:multiLevelType w:val="hybridMultilevel"/>
    <w:tmpl w:val="1690D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21"/>
  </w:num>
  <w:num w:numId="9">
    <w:abstractNumId w:val="20"/>
  </w:num>
  <w:num w:numId="10">
    <w:abstractNumId w:val="10"/>
  </w:num>
  <w:num w:numId="11">
    <w:abstractNumId w:val="0"/>
  </w:num>
  <w:num w:numId="12">
    <w:abstractNumId w:val="12"/>
  </w:num>
  <w:num w:numId="13">
    <w:abstractNumId w:val="23"/>
  </w:num>
  <w:num w:numId="14">
    <w:abstractNumId w:val="16"/>
  </w:num>
  <w:num w:numId="15">
    <w:abstractNumId w:val="7"/>
  </w:num>
  <w:num w:numId="16">
    <w:abstractNumId w:val="15"/>
  </w:num>
  <w:num w:numId="17">
    <w:abstractNumId w:val="1"/>
  </w:num>
  <w:num w:numId="18">
    <w:abstractNumId w:val="9"/>
  </w:num>
  <w:num w:numId="19">
    <w:abstractNumId w:val="2"/>
  </w:num>
  <w:num w:numId="20">
    <w:abstractNumId w:val="11"/>
  </w:num>
  <w:num w:numId="21">
    <w:abstractNumId w:val="19"/>
  </w:num>
  <w:num w:numId="22">
    <w:abstractNumId w:val="22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B"/>
    <w:rsid w:val="00012470"/>
    <w:rsid w:val="00030048"/>
    <w:rsid w:val="00032DB5"/>
    <w:rsid w:val="00052F04"/>
    <w:rsid w:val="000775BC"/>
    <w:rsid w:val="000F5E90"/>
    <w:rsid w:val="00143FF3"/>
    <w:rsid w:val="00147030"/>
    <w:rsid w:val="00176A59"/>
    <w:rsid w:val="001A3184"/>
    <w:rsid w:val="001C4F31"/>
    <w:rsid w:val="001F0A46"/>
    <w:rsid w:val="002C76DD"/>
    <w:rsid w:val="003931E8"/>
    <w:rsid w:val="003A6D01"/>
    <w:rsid w:val="003B1D28"/>
    <w:rsid w:val="003E5C42"/>
    <w:rsid w:val="00421FA1"/>
    <w:rsid w:val="00447D66"/>
    <w:rsid w:val="00481B43"/>
    <w:rsid w:val="00487935"/>
    <w:rsid w:val="004D2F80"/>
    <w:rsid w:val="004E23B0"/>
    <w:rsid w:val="004E7B68"/>
    <w:rsid w:val="00547BA2"/>
    <w:rsid w:val="00570910"/>
    <w:rsid w:val="005A2A21"/>
    <w:rsid w:val="005B50BE"/>
    <w:rsid w:val="005D2F73"/>
    <w:rsid w:val="00650B53"/>
    <w:rsid w:val="00662A57"/>
    <w:rsid w:val="006B3358"/>
    <w:rsid w:val="006F7896"/>
    <w:rsid w:val="00755791"/>
    <w:rsid w:val="00782B8F"/>
    <w:rsid w:val="007C1DA5"/>
    <w:rsid w:val="007F03C5"/>
    <w:rsid w:val="00830BBF"/>
    <w:rsid w:val="0083149F"/>
    <w:rsid w:val="008C21EC"/>
    <w:rsid w:val="008D55C5"/>
    <w:rsid w:val="00945ACC"/>
    <w:rsid w:val="009522B8"/>
    <w:rsid w:val="009C0DF5"/>
    <w:rsid w:val="009F0648"/>
    <w:rsid w:val="00A1278B"/>
    <w:rsid w:val="00A134C2"/>
    <w:rsid w:val="00A23254"/>
    <w:rsid w:val="00B04687"/>
    <w:rsid w:val="00B12232"/>
    <w:rsid w:val="00B4675B"/>
    <w:rsid w:val="00B56065"/>
    <w:rsid w:val="00B60277"/>
    <w:rsid w:val="00BF0ED4"/>
    <w:rsid w:val="00C06B31"/>
    <w:rsid w:val="00C14E02"/>
    <w:rsid w:val="00C54632"/>
    <w:rsid w:val="00C928C5"/>
    <w:rsid w:val="00D212D6"/>
    <w:rsid w:val="00D541C5"/>
    <w:rsid w:val="00DB0B4B"/>
    <w:rsid w:val="00DD0761"/>
    <w:rsid w:val="00DE4F7A"/>
    <w:rsid w:val="00DF1564"/>
    <w:rsid w:val="00EC71B8"/>
    <w:rsid w:val="00ED17E5"/>
    <w:rsid w:val="00F043F1"/>
    <w:rsid w:val="00F22F77"/>
    <w:rsid w:val="00FA3680"/>
    <w:rsid w:val="00FD785C"/>
    <w:rsid w:val="00FE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51C"/>
  <w15:docId w15:val="{3FFD07F6-F2CC-49B6-A46E-5A09D0FB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73"/>
  </w:style>
  <w:style w:type="paragraph" w:styleId="Heading1">
    <w:name w:val="heading 1"/>
    <w:basedOn w:val="Normal"/>
    <w:next w:val="Normal"/>
    <w:uiPriority w:val="9"/>
    <w:qFormat/>
    <w:rsid w:val="005D2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D2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D2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D2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D2F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D2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D2F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D2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64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fgeniu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wga.org/state-days/2020-schedul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tedays@vswg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lfgenius.com/pages/13187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Farrington</dc:creator>
  <cp:lastModifiedBy>Jennifer Farrington</cp:lastModifiedBy>
  <cp:revision>6</cp:revision>
  <cp:lastPrinted>2020-06-02T20:21:00Z</cp:lastPrinted>
  <dcterms:created xsi:type="dcterms:W3CDTF">2020-06-25T20:58:00Z</dcterms:created>
  <dcterms:modified xsi:type="dcterms:W3CDTF">2020-06-25T21:23:00Z</dcterms:modified>
</cp:coreProperties>
</file>