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F0" w:rsidRDefault="00D558F0" w:rsidP="00D558F0">
      <w:r>
        <w:t>Hi State Day Rep,</w:t>
      </w:r>
    </w:p>
    <w:p w:rsidR="00D558F0" w:rsidRDefault="00D558F0" w:rsidP="00D558F0"/>
    <w:p w:rsidR="00D558F0" w:rsidRDefault="00D558F0" w:rsidP="00D558F0">
      <w:r>
        <w:t xml:space="preserve">Happy State Days! </w:t>
      </w:r>
    </w:p>
    <w:p w:rsidR="00D558F0" w:rsidRDefault="00D558F0" w:rsidP="00D558F0"/>
    <w:p w:rsidR="00D558F0" w:rsidRDefault="00D558F0" w:rsidP="00D558F0">
      <w:r>
        <w:t xml:space="preserve">You are the club rep for an upcoming State Day, and I just want to double-check a few things before we do pairings on Thursday.  </w:t>
      </w:r>
    </w:p>
    <w:p w:rsidR="00D558F0" w:rsidRDefault="00D558F0" w:rsidP="00D558F0"/>
    <w:p w:rsidR="00D558F0" w:rsidRDefault="00D558F0" w:rsidP="00D558F0">
      <w:pPr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</w:rPr>
        <w:t xml:space="preserve">Who will be doing registering for the day?  </w:t>
      </w:r>
    </w:p>
    <w:p w:rsidR="00D558F0" w:rsidRDefault="00D558F0" w:rsidP="00D558F0">
      <w:pPr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</w:rPr>
        <w:t xml:space="preserve">Who will be doing the scoring for the day? Please indicate if it’s you and/or a helper and/or the pro shop. </w:t>
      </w:r>
      <w:bookmarkStart w:id="0" w:name="_GoBack"/>
      <w:bookmarkEnd w:id="0"/>
    </w:p>
    <w:p w:rsidR="00D558F0" w:rsidRDefault="00D558F0" w:rsidP="00D558F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Who should we contact at the pro shop?  </w:t>
      </w:r>
    </w:p>
    <w:p w:rsidR="00D558F0" w:rsidRDefault="00D558F0" w:rsidP="00D558F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When is the first tee time?  We typically start at 8. </w:t>
      </w:r>
    </w:p>
    <w:p w:rsidR="00D558F0" w:rsidRDefault="00D558F0" w:rsidP="00D558F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Intervals for tee time?  We typically do 10 minute intervals. Let me know if you want something other than that.</w:t>
      </w:r>
    </w:p>
    <w:p w:rsidR="00D558F0" w:rsidRDefault="00D558F0" w:rsidP="00D558F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 you have a limit on the number of tee times we can book? </w:t>
      </w:r>
    </w:p>
    <w:p w:rsidR="00D558F0" w:rsidRDefault="00D558F0" w:rsidP="00D558F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Walking versus Carts?  If you know that there will be walking only, please let me know so we can notify the field.</w:t>
      </w:r>
    </w:p>
    <w:p w:rsidR="00D558F0" w:rsidRDefault="00D558F0" w:rsidP="00D558F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Does your shop create scorecards? </w:t>
      </w:r>
    </w:p>
    <w:p w:rsidR="00D558F0" w:rsidRDefault="00D558F0" w:rsidP="00D558F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Anything else we should know ahead of time?</w:t>
      </w:r>
    </w:p>
    <w:p w:rsidR="00D558F0" w:rsidRDefault="00D558F0" w:rsidP="00D558F0"/>
    <w:p w:rsidR="00D558F0" w:rsidRDefault="00D558F0" w:rsidP="00D558F0">
      <w:r>
        <w:t xml:space="preserve">I will be sending out more information on Thursday after we complete pairing.   I will send you the tee sheet with course handicaps, the financial summary sheet, the Closest to the Pin (CTP) sheet, and instructions for scoring. </w:t>
      </w:r>
    </w:p>
    <w:p w:rsidR="00D558F0" w:rsidRDefault="00D558F0" w:rsidP="00D558F0"/>
    <w:p w:rsidR="00D558F0" w:rsidRDefault="00D558F0" w:rsidP="00D558F0">
      <w:r>
        <w:t>If possible, please reply with answers prior to Thursday at noon so that we can plan the tee sheet accordingly.</w:t>
      </w:r>
    </w:p>
    <w:p w:rsidR="00D558F0" w:rsidRDefault="00D558F0" w:rsidP="00D558F0"/>
    <w:p w:rsidR="00D558F0" w:rsidRDefault="00D558F0" w:rsidP="00D558F0">
      <w:r>
        <w:t>THANK YOU for helping us make it a great day for everyone involved.</w:t>
      </w:r>
    </w:p>
    <w:p w:rsidR="00D558F0" w:rsidRDefault="00D558F0" w:rsidP="00D558F0"/>
    <w:p w:rsidR="00D558F0" w:rsidRDefault="00D558F0" w:rsidP="00D558F0">
      <w:r>
        <w:t>Jen</w:t>
      </w:r>
    </w:p>
    <w:p w:rsidR="008D19A3" w:rsidRDefault="008D19A3"/>
    <w:sectPr w:rsidR="008D19A3" w:rsidSect="002E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D3C"/>
    <w:multiLevelType w:val="hybridMultilevel"/>
    <w:tmpl w:val="F5985704"/>
    <w:lvl w:ilvl="0" w:tplc="A70602F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58F0"/>
    <w:rsid w:val="00245DAA"/>
    <w:rsid w:val="002E2299"/>
    <w:rsid w:val="008D19A3"/>
    <w:rsid w:val="00D5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Mincar</dc:creator>
  <cp:lastModifiedBy>Mariah Boyd-Boffa</cp:lastModifiedBy>
  <cp:revision>2</cp:revision>
  <dcterms:created xsi:type="dcterms:W3CDTF">2019-03-24T14:45:00Z</dcterms:created>
  <dcterms:modified xsi:type="dcterms:W3CDTF">2019-03-24T14:45:00Z</dcterms:modified>
</cp:coreProperties>
</file>